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962A65" w14:textId="6416547D" w:rsidR="00A52E63" w:rsidRDefault="00A52E63"/>
    <w:p w14:paraId="47B42C5B" w14:textId="7AB3931D" w:rsidR="00033AA5" w:rsidRDefault="00033AA5" w:rsidP="00E837E5">
      <w:pPr>
        <w:jc w:val="both"/>
      </w:pPr>
      <w:r w:rsidRPr="00E837E5">
        <w:rPr>
          <w:b/>
          <w:bCs/>
          <w:i/>
          <w:iCs/>
        </w:rPr>
        <w:t>Graduate Attributes</w:t>
      </w:r>
      <w:r>
        <w:t xml:space="preserve"> provide a common language to support reflection, </w:t>
      </w:r>
      <w:r w:rsidR="00E837E5">
        <w:t>dialogue,</w:t>
      </w:r>
      <w:r>
        <w:t xml:space="preserve"> and personal development planning. The five attributes are intentionally broad to accommodate diverse subject areas, levels of the curriculum, academic partners and experience gained through roles such as a HISA officer.</w:t>
      </w:r>
    </w:p>
    <w:p w14:paraId="1288E998" w14:textId="4F192CD0" w:rsidR="00033AA5" w:rsidRDefault="00033AA5" w:rsidP="00E837E5">
      <w:pPr>
        <w:jc w:val="both"/>
      </w:pPr>
      <w:r>
        <w:t xml:space="preserve">Please reflect on these attributes in relation to your role as a HISA officer and </w:t>
      </w:r>
      <w:r w:rsidR="00E837E5">
        <w:t xml:space="preserve">as a </w:t>
      </w:r>
      <w:r>
        <w:t xml:space="preserve">student </w:t>
      </w:r>
      <w:proofErr w:type="gramStart"/>
      <w:r>
        <w:t>of</w:t>
      </w:r>
      <w:proofErr w:type="gramEnd"/>
      <w:r>
        <w:t xml:space="preserve"> the university.</w:t>
      </w:r>
    </w:p>
    <w:p w14:paraId="06ED2719" w14:textId="5C137111" w:rsidR="00033AA5" w:rsidRDefault="00E837E5">
      <w:r>
        <w:object w:dxaOrig="9607" w:dyaOrig="5402" w14:anchorId="20D1E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16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68858054" r:id="rId7"/>
        </w:object>
      </w:r>
    </w:p>
    <w:p w14:paraId="0DFC8F1E" w14:textId="250DF911" w:rsidR="00E837E5" w:rsidRPr="003A0037" w:rsidRDefault="00E837E5" w:rsidP="00E837E5">
      <w:pPr>
        <w:rPr>
          <w:b/>
          <w:bCs/>
          <w:i/>
          <w:iCs/>
          <w:color w:val="FF33CC"/>
          <w:lang w:val="en-IE"/>
        </w:rPr>
      </w:pPr>
      <w:r w:rsidRPr="003A0037">
        <w:rPr>
          <w:b/>
          <w:bCs/>
          <w:i/>
          <w:iCs/>
          <w:color w:val="FF33CC"/>
          <w:lang w:val="en-IE"/>
        </w:rPr>
        <w:t xml:space="preserve">Reflect: How have I developed this attribute through </w:t>
      </w:r>
      <w:r w:rsidR="005B48B8">
        <w:rPr>
          <w:b/>
          <w:bCs/>
          <w:i/>
          <w:iCs/>
          <w:color w:val="FF33CC"/>
          <w:lang w:val="en-IE"/>
        </w:rPr>
        <w:t xml:space="preserve">my </w:t>
      </w:r>
      <w:r w:rsidRPr="003A0037">
        <w:rPr>
          <w:b/>
          <w:bCs/>
          <w:i/>
          <w:iCs/>
          <w:color w:val="FF33CC"/>
          <w:lang w:val="en-IE"/>
        </w:rPr>
        <w:t>studies and HISA officer activity?</w:t>
      </w:r>
    </w:p>
    <w:p w14:paraId="2D0B2992" w14:textId="77777777" w:rsidR="00E837E5" w:rsidRDefault="00E837E5" w:rsidP="00E837E5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97E45B" wp14:editId="2F20345A">
                <wp:simplePos x="0" y="0"/>
                <wp:positionH relativeFrom="column">
                  <wp:posOffset>1371600</wp:posOffset>
                </wp:positionH>
                <wp:positionV relativeFrom="paragraph">
                  <wp:posOffset>257175</wp:posOffset>
                </wp:positionV>
                <wp:extent cx="3505200" cy="8096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9617B" w14:textId="77777777" w:rsidR="00E837E5" w:rsidRDefault="00E837E5" w:rsidP="00E83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7E4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20.25pt;width:276pt;height:6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NOBIgIAAEYEAAAOAAAAZHJzL2Uyb0RvYy54bWysU9tu2zAMfR+wfxD0vtjxkrYx4hRdugwD&#10;ugvQ7gNoWY6FSaInKbG7rx+lpGl2wR6G6UEgReqQPCSX16PRbC+dV2grPp3knEkrsFF2W/EvD5tX&#10;V5z5ALYBjVZW/FF6fr16+WI59KUssEPdSMcIxPpy6CvehdCXWeZFJw34CfbSkrFFZyCQ6rZZ42Ag&#10;dKOzIs8vsgFd0zsU0nt6vT0Y+Srht60U4VPbehmYrjjlFtLt0l3HO1stodw66DsljmnAP2RhQFkK&#10;eoK6hQBs59RvUEYJhx7bMBFoMmxbJWSqgaqZ5r9Uc99BL1MtRI7vTzT5/wcrPu4/O6aaihfTS84s&#10;GGrSgxwDe4MjKyI/Q+9LcrvvyTGM9Ex9TrX6/g7FV88srjuwW3njHA6dhIbym8af2dnXA46PIPXw&#10;ARsKA7uACWhsnYnkER2M0KlPj6fexFQEPb6e53NqOGeCbFf54qKYpxBQPv3unQ/vJBoWhYo76n1C&#10;h/2dDzEbKJ9cYjCPWjUbpXVS3LZea8f2QHOySeeI/pObtmyo+GJOsf8OkafzJwijAg28ViZWEU90&#10;gjLS9tY2SQ6g9EGmlLU98hipO5AYxnokx0hujc0jMerwMNi0iCR06L5zNtBQV9x/24GTnOn3lrqy&#10;mM5mcQuSMptfFqS4c0t9bgErCKrigbODuA5pc2K+Fm+oe61KxD5ncsyVhjXxfVysuA3nevJ6Xv/V&#10;DwAAAP//AwBQSwMEFAAGAAgAAAAhAOjO2z7fAAAACgEAAA8AAABkcnMvZG93bnJldi54bWxMj0FP&#10;wzAMhe9I/IfISFwQSzdGV0rTCSGB4AYDwTVrvLYicUqSdeXf453gZvs9PX+vWk/OihFD7D0pmM8y&#10;EEiNNz21Ct7fHi4LEDFpMtp6QgU/GGFdn55UujT+QK84blIrOIRiqRV0KQ2llLHp0Ok48wMSazsf&#10;nE68hlaaoA8c7qxcZFkune6JP3R6wPsOm6/N3ikolk/jZ3y+evlo8p29SRer8fE7KHV+Nt3dgkg4&#10;pT8zHPEZHWpm2vo9mSisgsU85y5JwTK7BsGGVV7wYcvO4yDrSv6vUP8CAAD//wMAUEsBAi0AFAAG&#10;AAgAAAAhALaDOJL+AAAA4QEAABMAAAAAAAAAAAAAAAAAAAAAAFtDb250ZW50X1R5cGVzXS54bWxQ&#10;SwECLQAUAAYACAAAACEAOP0h/9YAAACUAQAACwAAAAAAAAAAAAAAAAAvAQAAX3JlbHMvLnJlbHNQ&#10;SwECLQAUAAYACAAAACEACPzTgSICAABGBAAADgAAAAAAAAAAAAAAAAAuAgAAZHJzL2Uyb0RvYy54&#10;bWxQSwECLQAUAAYACAAAACEA6M7bPt8AAAAKAQAADwAAAAAAAAAAAAAAAAB8BAAAZHJzL2Rvd25y&#10;ZXYueG1sUEsFBgAAAAAEAAQA8wAAAIgFAAAAAA==&#10;">
                <v:textbox>
                  <w:txbxContent>
                    <w:p w14:paraId="1DE9617B" w14:textId="77777777" w:rsidR="00E837E5" w:rsidRDefault="00E837E5" w:rsidP="00E837E5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FF33CC"/>
          <w:lang w:val="en-IE"/>
        </w:rPr>
        <w:tab/>
      </w:r>
      <w:r>
        <w:rPr>
          <w:color w:val="FF33CC"/>
          <w:lang w:val="en-IE"/>
        </w:rPr>
        <w:tab/>
      </w:r>
    </w:p>
    <w:p w14:paraId="20469E4F" w14:textId="77777777" w:rsidR="00E837E5" w:rsidRDefault="00E837E5" w:rsidP="00E837E5">
      <w:pPr>
        <w:rPr>
          <w:color w:val="FF33CC"/>
          <w:lang w:val="en-IE"/>
        </w:rPr>
      </w:pPr>
      <w:r>
        <w:rPr>
          <w:noProof/>
          <w:color w:val="FF33CC"/>
          <w:lang w:val="en-IE"/>
        </w:rPr>
        <w:drawing>
          <wp:inline distT="0" distB="0" distL="0" distR="0" wp14:anchorId="01852A81" wp14:editId="6CBC471D">
            <wp:extent cx="1219668" cy="695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097" cy="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EF20" w14:textId="77777777" w:rsidR="00E837E5" w:rsidRDefault="00E837E5" w:rsidP="00E837E5">
      <w:pPr>
        <w:rPr>
          <w:color w:val="FF33CC"/>
          <w:lang w:val="en-IE"/>
        </w:rPr>
      </w:pPr>
    </w:p>
    <w:p w14:paraId="736981D4" w14:textId="77777777" w:rsidR="00E837E5" w:rsidRPr="003A0037" w:rsidRDefault="00E837E5" w:rsidP="00E837E5">
      <w:pPr>
        <w:rPr>
          <w:b/>
          <w:bCs/>
          <w:i/>
          <w:iCs/>
          <w:lang w:val="en-IE"/>
        </w:rPr>
      </w:pPr>
      <w:r w:rsidRPr="003A0037">
        <w:rPr>
          <w:b/>
          <w:bCs/>
          <w:i/>
          <w:iCs/>
          <w:lang w:val="en-IE"/>
        </w:rPr>
        <w:t>Evidence: What specific examples do I have that demonstrate my ability in this area?</w:t>
      </w:r>
    </w:p>
    <w:p w14:paraId="31A68EBD" w14:textId="77777777" w:rsidR="00E837E5" w:rsidRDefault="00E837E5" w:rsidP="00E837E5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0122D8" wp14:editId="5CA2687F">
                <wp:simplePos x="0" y="0"/>
                <wp:positionH relativeFrom="column">
                  <wp:posOffset>1362075</wp:posOffset>
                </wp:positionH>
                <wp:positionV relativeFrom="paragraph">
                  <wp:posOffset>161290</wp:posOffset>
                </wp:positionV>
                <wp:extent cx="3467100" cy="79057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6C59" w14:textId="77777777" w:rsidR="00E837E5" w:rsidRDefault="00E837E5" w:rsidP="00E83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22D8" id="_x0000_s1027" type="#_x0000_t202" style="position:absolute;margin-left:107.25pt;margin-top:12.7pt;width:273pt;height:6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HtJQIAAEsEAAAOAAAAZHJzL2Uyb0RvYy54bWysVNtu2zAMfR+wfxD0vtjJkqYx4hRdugwD&#10;ugvQ7gMYWY6FSaInKbGzrx8lp2l2exnmB0EUqaPDQ9LLm95odpDOK7QlH49yzqQVWCm7K/mXx82r&#10;a858AFuBRitLfpSe36xevlh2bSEn2KCupGMEYn3RtSVvQmiLLPOikQb8CFtpyVmjMxDIdLusctAR&#10;utHZJM+vsg5d1ToU0ns6vRucfJXw61qK8KmuvQxMl5y4hbS6tG7jmq2WUOwctI0SJxrwDywMKEuP&#10;nqHuIADbO/UblFHCocc6jASaDOtaCZlyoGzG+S/ZPDTQypQLiePbs0z+/8GKj4fPjqmq5HPOLBgq&#10;0aPsA3uDPZtEdbrWFxT00FJY6OmYqpwy9e09iq+eWVw3YHfy1jnsGgkVsRvHm9nF1QHHR5Bt9wEr&#10;egb2ARNQXzsTpSMxGKFTlY7nykQqgg5fT6/m45xcgnzzRT6bz9ITUDzdbp0P7yQaFjcld1T5hA6H&#10;ex8iGyieQuJjHrWqNkrrZLjddq0dOwB1ySZ9J/SfwrRlXckXs8lsEOCvEHn6/gRhVKB218qU/Poc&#10;BEWU7a2tUjMGUHrYE2VtTzpG6QYRQ7/tU8GSyFHjLVZHEtbh0N00jbRp0H3nrKPOLrn/tgcnOdPv&#10;LRVnMZ5O4ygkYzqbT8hwl57tpQesIKiSB86G7Tqk8Ym6WbylItYq6fvM5ESZOjbJfpquOBKXdop6&#10;/gesfgAAAP//AwBQSwMEFAAGAAgAAAAhAF05xF3fAAAACgEAAA8AAABkcnMvZG93bnJldi54bWxM&#10;j01PwzAMhu9I/IfISFwQSze6bi1NJ4QEYjcYCK5Z47UVjVOSrCv/HnOCmz8evX5cbibbixF96Bwp&#10;mM8SEEi1Mx01Ct5eH67XIELUZHTvCBV8Y4BNdX5W6sK4E73guIuN4BAKhVbQxjgUUoa6RavDzA1I&#10;vDs4b3Xk1jfSeH3icNvLRZJk0uqO+EKrB7xvsf7cHa2Cdfo0foTtzfN7nR36PF6txscvr9TlxXR3&#10;CyLiFP9g+NVndajYae+OZILoFSzm6ZJRLpYpCAZWWcKDPZNpnoOsSvn/heoHAAD//wMAUEsBAi0A&#10;FAAGAAgAAAAhALaDOJL+AAAA4QEAABMAAAAAAAAAAAAAAAAAAAAAAFtDb250ZW50X1R5cGVzXS54&#10;bWxQSwECLQAUAAYACAAAACEAOP0h/9YAAACUAQAACwAAAAAAAAAAAAAAAAAvAQAAX3JlbHMvLnJl&#10;bHNQSwECLQAUAAYACAAAACEAizsB7SUCAABLBAAADgAAAAAAAAAAAAAAAAAuAgAAZHJzL2Uyb0Rv&#10;Yy54bWxQSwECLQAUAAYACAAAACEAXTnEXd8AAAAKAQAADwAAAAAAAAAAAAAAAAB/BAAAZHJzL2Rv&#10;d25yZXYueG1sUEsFBgAAAAAEAAQA8wAAAIsFAAAAAA==&#10;">
                <v:textbox>
                  <w:txbxContent>
                    <w:p w14:paraId="1D4D6C59" w14:textId="77777777" w:rsidR="00E837E5" w:rsidRDefault="00E837E5" w:rsidP="00E837E5"/>
                  </w:txbxContent>
                </v:textbox>
                <w10:wrap type="square"/>
              </v:shape>
            </w:pict>
          </mc:Fallback>
        </mc:AlternateContent>
      </w:r>
    </w:p>
    <w:p w14:paraId="5DBEB1B7" w14:textId="77777777" w:rsidR="00E837E5" w:rsidRDefault="00E837E5" w:rsidP="00E837E5">
      <w:pPr>
        <w:rPr>
          <w:color w:val="FF33CC"/>
          <w:lang w:val="en-IE"/>
        </w:rPr>
      </w:pPr>
      <w:r>
        <w:rPr>
          <w:noProof/>
          <w:color w:val="FF33CC"/>
          <w:lang w:val="en-IE"/>
        </w:rPr>
        <w:drawing>
          <wp:inline distT="0" distB="0" distL="0" distR="0" wp14:anchorId="5D8FBA89" wp14:editId="6DF3F0E9">
            <wp:extent cx="1038225" cy="742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9723" w14:textId="77777777" w:rsidR="00E837E5" w:rsidRDefault="00E837E5" w:rsidP="00E837E5">
      <w:pPr>
        <w:rPr>
          <w:color w:val="FF33CC"/>
          <w:lang w:val="en-IE"/>
        </w:rPr>
      </w:pPr>
    </w:p>
    <w:p w14:paraId="66171BDD" w14:textId="77777777" w:rsidR="00E837E5" w:rsidRPr="003A0037" w:rsidRDefault="00E837E5" w:rsidP="00E837E5">
      <w:pPr>
        <w:rPr>
          <w:b/>
          <w:bCs/>
          <w:i/>
          <w:iCs/>
          <w:color w:val="00CC00"/>
          <w:lang w:val="en-IE"/>
        </w:rPr>
      </w:pPr>
      <w:r w:rsidRPr="003A0037">
        <w:rPr>
          <w:b/>
          <w:bCs/>
          <w:i/>
          <w:iCs/>
          <w:color w:val="00CC00"/>
          <w:lang w:val="en-IE"/>
        </w:rPr>
        <w:t>Plan: How might I develop this plan further?</w:t>
      </w:r>
    </w:p>
    <w:p w14:paraId="1F94DAC2" w14:textId="77777777" w:rsidR="00E837E5" w:rsidRDefault="00E837E5" w:rsidP="00E837E5">
      <w:pPr>
        <w:rPr>
          <w:color w:val="FF33CC"/>
          <w:lang w:val="en-IE"/>
        </w:rPr>
      </w:pPr>
    </w:p>
    <w:p w14:paraId="3810DC04" w14:textId="561FC030" w:rsidR="00033AA5" w:rsidRDefault="00E837E5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6DFE00" wp14:editId="10B61A73">
                <wp:simplePos x="0" y="0"/>
                <wp:positionH relativeFrom="column">
                  <wp:posOffset>1381125</wp:posOffset>
                </wp:positionH>
                <wp:positionV relativeFrom="paragraph">
                  <wp:posOffset>8255</wp:posOffset>
                </wp:positionV>
                <wp:extent cx="3467100" cy="79057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555D3" w14:textId="77777777" w:rsidR="00E837E5" w:rsidRDefault="00E837E5" w:rsidP="00E83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FE00" id="_x0000_s1028" type="#_x0000_t202" style="position:absolute;margin-left:108.75pt;margin-top:.65pt;width:273pt;height:6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ERJAIAAEsEAAAOAAAAZHJzL2Uyb0RvYy54bWysVNtu2zAMfR+wfxD0vtjJkmYx4hRdugwD&#10;ugvQ7gNoWY6FSaInKbG7rx8lp1l2exnmB0EUqSPyHNLr68FodpTOK7Qln05yzqQVWCu7L/nnh92L&#10;V5z5ALYGjVaW/FF6fr15/mzdd4WcYYu6lo4RiPVF35W8DaErssyLVhrwE+ykJWeDzkAg0+2z2kFP&#10;6EZnszy/ynp0dedQSO/p9HZ08k3Cbxopwsem8TIwXXLKLaTVpbWKa7ZZQ7F30LVKnNKAf8jCgLL0&#10;6BnqFgKwg1O/QRklHHpswkSgybBplJCpBqpmmv9SzX0LnUy1EDm+O9Pk/x+s+HD85JiqS05CWTAk&#10;0YMcAnuNA5tFdvrOFxR031FYGOiYVE6V+u4OxRfPLG5bsHt54xz2rYSaspvGm9nF1RHHR5Cqf481&#10;PQOHgAloaJyJ1BEZjNBJpcezMjEVQYcv51fLaU4uQb7lKl8sF+kJKJ5ud86HtxINi5uSO1I+ocPx&#10;zoeYDRRPIfExj1rVO6V1Mty+2mrHjkBdskvfCf2nMG1ZX/LVYrYYCfgrRJ6+P0EYFajdtTLE9zkI&#10;ikjbG1unZgyg9LinlLU98RipG0kMQzUkwc7yVFg/ErEOx+6maaRNi+4bZz11dsn91wM4yZl+Z0mc&#10;1XQ+j6OQjPliOSPDXXqqSw9YQVAlD5yN221I4xN5s3hDIjYq8RvVHjM5pUwdm2g/TVcciUs7Rf34&#10;B2y+AwAA//8DAFBLAwQUAAYACAAAACEA0mv0Zd4AAAAJAQAADwAAAGRycy9kb3ducmV2LnhtbEyP&#10;wU7DMBBE70j8g7VIXBB1mtAkhDgVQgLBDdoKrm7sJhH2OthuGv6e5QTHpxnNvq3XszVs0j4MDgUs&#10;Fwkwja1TA3YCdtvH6xJYiBKVNA61gG8dYN2cn9WyUu6Eb3raxI7RCIZKCuhjHCvOQ9trK8PCjRop&#10;OzhvZST0HVdenmjcGp4mSc6tHJAu9HLUD71uPzdHK6C8eZ4+wkv2+t7mB3Mbr4rp6csLcXkx398B&#10;i3qOf2X41Sd1aMhp746oAjMC0mWxoioFGTDKizwj3hOnqxJ4U/P/HzQ/AAAA//8DAFBLAQItABQA&#10;BgAIAAAAIQC2gziS/gAAAOEBAAATAAAAAAAAAAAAAAAAAAAAAABbQ29udGVudF9UeXBlc10ueG1s&#10;UEsBAi0AFAAGAAgAAAAhADj9If/WAAAAlAEAAAsAAAAAAAAAAAAAAAAALwEAAF9yZWxzLy5yZWxz&#10;UEsBAi0AFAAGAAgAAAAhAA3HsREkAgAASwQAAA4AAAAAAAAAAAAAAAAALgIAAGRycy9lMm9Eb2Mu&#10;eG1sUEsBAi0AFAAGAAgAAAAhANJr9GXeAAAACQEAAA8AAAAAAAAAAAAAAAAAfgQAAGRycy9kb3du&#10;cmV2LnhtbFBLBQYAAAAABAAEAPMAAACJBQAAAAA=&#10;">
                <v:textbox>
                  <w:txbxContent>
                    <w:p w14:paraId="13D555D3" w14:textId="77777777" w:rsidR="00E837E5" w:rsidRDefault="00E837E5" w:rsidP="00E837E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33CC"/>
          <w:lang w:val="en-IE"/>
        </w:rPr>
        <w:drawing>
          <wp:inline distT="0" distB="0" distL="0" distR="0" wp14:anchorId="35215617" wp14:editId="5AF07F8E">
            <wp:extent cx="971550" cy="809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CC6A2" w14:textId="44CA159C" w:rsidR="00E837E5" w:rsidRDefault="00E837E5">
      <w:pPr>
        <w:rPr>
          <w:color w:val="FF33CC"/>
          <w:lang w:val="en-IE"/>
        </w:rPr>
      </w:pPr>
    </w:p>
    <w:p w14:paraId="17ABE88D" w14:textId="39052BC2" w:rsidR="00E837E5" w:rsidRDefault="00E837E5">
      <w:pPr>
        <w:rPr>
          <w:color w:val="FF33CC"/>
          <w:lang w:val="en-IE"/>
        </w:rPr>
      </w:pPr>
    </w:p>
    <w:p w14:paraId="166C96B5" w14:textId="57F4C993" w:rsidR="00E837E5" w:rsidRDefault="00E837E5">
      <w:r>
        <w:object w:dxaOrig="9607" w:dyaOrig="5402" w14:anchorId="5EDE6070">
          <v:shape id="_x0000_i1026" type="#_x0000_t75" style="width:439.5pt;height:202.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68858055" r:id="rId12"/>
        </w:object>
      </w:r>
    </w:p>
    <w:p w14:paraId="64E5F42D" w14:textId="64D55224" w:rsidR="00E837E5" w:rsidRDefault="00E837E5"/>
    <w:p w14:paraId="7F35AD24" w14:textId="557D9D55" w:rsidR="00E837E5" w:rsidRPr="003A0037" w:rsidRDefault="00E837E5" w:rsidP="00E837E5">
      <w:pPr>
        <w:rPr>
          <w:b/>
          <w:bCs/>
          <w:i/>
          <w:iCs/>
          <w:color w:val="FF33CC"/>
          <w:lang w:val="en-IE"/>
        </w:rPr>
      </w:pPr>
      <w:r w:rsidRPr="003A0037">
        <w:rPr>
          <w:b/>
          <w:bCs/>
          <w:i/>
          <w:iCs/>
          <w:color w:val="FF33CC"/>
          <w:lang w:val="en-IE"/>
        </w:rPr>
        <w:t xml:space="preserve">Reflect: How have I developed this attribute through </w:t>
      </w:r>
      <w:r w:rsidR="005B48B8">
        <w:rPr>
          <w:b/>
          <w:bCs/>
          <w:i/>
          <w:iCs/>
          <w:color w:val="FF33CC"/>
          <w:lang w:val="en-IE"/>
        </w:rPr>
        <w:t xml:space="preserve">my </w:t>
      </w:r>
      <w:r w:rsidRPr="003A0037">
        <w:rPr>
          <w:b/>
          <w:bCs/>
          <w:i/>
          <w:iCs/>
          <w:color w:val="FF33CC"/>
          <w:lang w:val="en-IE"/>
        </w:rPr>
        <w:t>studies and HISA officer activity?</w:t>
      </w:r>
    </w:p>
    <w:p w14:paraId="49403524" w14:textId="77777777" w:rsidR="00E837E5" w:rsidRDefault="00E837E5" w:rsidP="00E837E5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3E9018" wp14:editId="3A2AC40F">
                <wp:simplePos x="0" y="0"/>
                <wp:positionH relativeFrom="column">
                  <wp:posOffset>1371600</wp:posOffset>
                </wp:positionH>
                <wp:positionV relativeFrom="paragraph">
                  <wp:posOffset>257175</wp:posOffset>
                </wp:positionV>
                <wp:extent cx="3505200" cy="8096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3BAF2" w14:textId="77777777" w:rsidR="00E837E5" w:rsidRDefault="00E837E5" w:rsidP="00E83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9018" id="_x0000_s1029" type="#_x0000_t202" style="position:absolute;margin-left:108pt;margin-top:20.25pt;width:276pt;height:6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43JAIAAEwEAAAOAAAAZHJzL2Uyb0RvYy54bWysVNtu2zAMfR+wfxD0vthJk64x4hRdugwD&#10;ugvQ7gNoWY6FSaInKbG7rx8lp2l2wR6G+UEgReqQPCS9uh6MZgfpvEJb8ukk50xagbWyu5J/edi+&#10;uuLMB7A1aLSy5I/S8+v1yxervivkDFvUtXSMQKwv+q7kbQhdkWVetNKAn2AnLRkbdAYCqW6X1Q56&#10;Qjc6m+X5ZdajqzuHQnpPt7ejka8TftNIET41jZeB6ZJTbiGdLp1VPLP1Coqdg65V4pgG/EMWBpSl&#10;oCeoWwjA9k79BmWUcOixCROBJsOmUUKmGqiaaf5LNfctdDLVQuT47kST/3+w4uPhs2Oqpt7NOLNg&#10;qEcPcgjsDQ5sFunpO1+Q131HfmGga3JNpfruDsVXzyxuWrA7eeMc9q2EmtKbxpfZ2dMRx0eQqv+A&#10;NYWBfcAENDTORO6IDUbo1KbHU2tiKoIuLxb5gvrNmSDbVb68nC1SCCieXnfOh3cSDYtCyR21PqHD&#10;4c6HmA0UTy4xmEet6q3SOiluV220YwegMdmm74j+k5u2rC/5ckGx/w6Rp+9PEEYFmnetTKwiftEJ&#10;ikjbW1snOYDSo0wpa3vkMVI3khiGakgdu4hvI8cV1o9ErMNxvGkdSWjRfeesp9Euuf+2Byc50+8t&#10;NWc5nc/jLiRlvng9I8WdW6pzC1hBUCUPnI3iJqT9iWlbvKEmNirx+5zJMWUa2UT7cb3iTpzryev5&#10;J7D+AQAA//8DAFBLAwQUAAYACAAAACEA6M7bPt8AAAAKAQAADwAAAGRycy9kb3ducmV2LnhtbEyP&#10;QU/DMAyF70j8h8hIXBBLN0ZXStMJIYHgBgPBNWu8tiJxSpJ15d/jneBm+z09f69aT86KEUPsPSmY&#10;zzIQSI03PbUK3t8eLgsQMWky2npCBT8YYV2fnlS6NP5ArzhuUis4hGKpFXQpDaWUsenQ6TjzAxJr&#10;Ox+cTryGVpqgDxzurFxkWS6d7ok/dHrA+w6br83eKSiWT+NnfL56+Wjynb1JF6vx8TsodX423d2C&#10;SDilPzMc8Rkdamba+j2ZKKyCxTznLknBMrsGwYZVXvBhy87jIOtK/q9Q/wIAAP//AwBQSwECLQAU&#10;AAYACAAAACEAtoM4kv4AAADhAQAAEwAAAAAAAAAAAAAAAAAAAAAAW0NvbnRlbnRfVHlwZXNdLnht&#10;bFBLAQItABQABgAIAAAAIQA4/SH/1gAAAJQBAAALAAAAAAAAAAAAAAAAAC8BAABfcmVscy8ucmVs&#10;c1BLAQItABQABgAIAAAAIQAh/K43JAIAAEwEAAAOAAAAAAAAAAAAAAAAAC4CAABkcnMvZTJvRG9j&#10;LnhtbFBLAQItABQABgAIAAAAIQDozts+3wAAAAoBAAAPAAAAAAAAAAAAAAAAAH4EAABkcnMvZG93&#10;bnJldi54bWxQSwUGAAAAAAQABADzAAAAigUAAAAA&#10;">
                <v:textbox>
                  <w:txbxContent>
                    <w:p w14:paraId="0933BAF2" w14:textId="77777777" w:rsidR="00E837E5" w:rsidRDefault="00E837E5" w:rsidP="00E837E5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FF33CC"/>
          <w:lang w:val="en-IE"/>
        </w:rPr>
        <w:tab/>
      </w:r>
      <w:r>
        <w:rPr>
          <w:color w:val="FF33CC"/>
          <w:lang w:val="en-IE"/>
        </w:rPr>
        <w:tab/>
      </w:r>
    </w:p>
    <w:p w14:paraId="3F4371AE" w14:textId="77777777" w:rsidR="00E837E5" w:rsidRDefault="00E837E5" w:rsidP="00E837E5">
      <w:pPr>
        <w:rPr>
          <w:color w:val="FF33CC"/>
          <w:lang w:val="en-IE"/>
        </w:rPr>
      </w:pPr>
      <w:r>
        <w:rPr>
          <w:noProof/>
          <w:color w:val="FF33CC"/>
          <w:lang w:val="en-IE"/>
        </w:rPr>
        <w:drawing>
          <wp:inline distT="0" distB="0" distL="0" distR="0" wp14:anchorId="15B0370A" wp14:editId="243C27F7">
            <wp:extent cx="1219668" cy="695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097" cy="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049E" w14:textId="77777777" w:rsidR="00E837E5" w:rsidRDefault="00E837E5" w:rsidP="00E837E5">
      <w:pPr>
        <w:rPr>
          <w:color w:val="FF33CC"/>
          <w:lang w:val="en-IE"/>
        </w:rPr>
      </w:pPr>
    </w:p>
    <w:p w14:paraId="0656E42A" w14:textId="77777777" w:rsidR="00E837E5" w:rsidRPr="003A0037" w:rsidRDefault="00E837E5" w:rsidP="00E837E5">
      <w:pPr>
        <w:rPr>
          <w:b/>
          <w:bCs/>
          <w:i/>
          <w:iCs/>
          <w:lang w:val="en-IE"/>
        </w:rPr>
      </w:pPr>
      <w:r w:rsidRPr="003A0037">
        <w:rPr>
          <w:b/>
          <w:bCs/>
          <w:i/>
          <w:iCs/>
          <w:lang w:val="en-IE"/>
        </w:rPr>
        <w:t>Evidence: What specific examples do I have that demonstrate my ability in this area?</w:t>
      </w:r>
    </w:p>
    <w:p w14:paraId="4E7BCCAA" w14:textId="77777777" w:rsidR="00E837E5" w:rsidRDefault="00E837E5" w:rsidP="00E837E5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D60473" wp14:editId="577581D3">
                <wp:simplePos x="0" y="0"/>
                <wp:positionH relativeFrom="column">
                  <wp:posOffset>1362075</wp:posOffset>
                </wp:positionH>
                <wp:positionV relativeFrom="paragraph">
                  <wp:posOffset>161290</wp:posOffset>
                </wp:positionV>
                <wp:extent cx="3467100" cy="79057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780DA" w14:textId="77777777" w:rsidR="00E837E5" w:rsidRDefault="00E837E5" w:rsidP="00E83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60473" id="_x0000_s1030" type="#_x0000_t202" style="position:absolute;margin-left:107.25pt;margin-top:12.7pt;width:273pt;height:6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WQSJgIAAEwEAAAOAAAAZHJzL2Uyb0RvYy54bWysVNtu2zAMfR+wfxD0vthJk6Yx4hRdugwD&#10;ugvQ7gMYWY6FSaInKbG7ry8lp2l2exnmB4EUqUPykPTyujeaHaTzCm3Jx6OcM2kFVsruSv71YfPm&#10;ijMfwFag0cqSP0rPr1evXy27tpATbFBX0jECsb7o2pI3IbRFlnnRSAN+hK20ZKzRGQikul1WOegI&#10;3ehskueXWYeuah0K6T3d3g5Gvkr4dS1F+FzXXgamS065hXS6dG7jma2WUOwctI0SxzTgH7IwoCwF&#10;PUHdQgC2d+o3KKOEQ491GAk0Gda1EjLVQNWM81+quW+glakWIse3J5r8/4MVnw5fHFMV9e6CMwuG&#10;evQg+8DeYs8mkZ6u9QV53bfkF3q6JtdUqm/vUHzzzOK6AbuTN85h10ioKL1xfJmdPR1wfATZdh+x&#10;ojCwD5iA+tqZyB2xwQid2vR4ak1MRdDlxfRyPs7JJMg2X+Sz+SyFgOL5det8eC/RsCiU3FHrEzoc&#10;7nyI2UDx7BKDedSq2iitk+J227V27AA0Jpv0HdF/ctOWdSVfzCazgYC/QuTp+xOEUYHmXStT8quT&#10;ExSRtne2StMYQOlBppS1PfIYqRtIDP22Tx2bxgCR4y1Wj0Ssw2G8aR1JaND94Kyj0S65/74HJznT&#10;Hyw1ZzGeTuMuJGU6m09IceeW7bkFrCCokgfOBnEd0v5E3izeUBNrlfh9yeSYMo1sov24XnEnzvXk&#10;9fITWD0BAAD//wMAUEsDBBQABgAIAAAAIQBdOcRd3wAAAAoBAAAPAAAAZHJzL2Rvd25yZXYueG1s&#10;TI9NT8MwDIbvSPyHyEhcEEs3um4tTSeEBGI3GAiuWeO1FY1Tkqwr/x5zgps/Hr1+XG4m24sRfegc&#10;KZjPEhBItTMdNQreXh+u1yBC1GR07wgVfGOATXV+VurCuBO94LiLjeAQCoVW0MY4FFKGukWrw8wN&#10;SLw7OG915NY30nh94nDby0WSZNLqjvhCqwe8b7H+3B2tgnX6NH6E7c3ze50d+jxercbHL6/U5cV0&#10;dwsi4hT/YPjVZ3Wo2GnvjmSC6BUs5umSUS6WKQgGVlnCgz2TaZ6DrEr5/4XqBwAA//8DAFBLAQIt&#10;ABQABgAIAAAAIQC2gziS/gAAAOEBAAATAAAAAAAAAAAAAAAAAAAAAABbQ29udGVudF9UeXBlc10u&#10;eG1sUEsBAi0AFAAGAAgAAAAhADj9If/WAAAAlAEAAAsAAAAAAAAAAAAAAAAALwEAAF9yZWxzLy5y&#10;ZWxzUEsBAi0AFAAGAAgAAAAhALaxZBImAgAATAQAAA4AAAAAAAAAAAAAAAAALgIAAGRycy9lMm9E&#10;b2MueG1sUEsBAi0AFAAGAAgAAAAhAF05xF3fAAAACgEAAA8AAAAAAAAAAAAAAAAAgAQAAGRycy9k&#10;b3ducmV2LnhtbFBLBQYAAAAABAAEAPMAAACMBQAAAAA=&#10;">
                <v:textbox>
                  <w:txbxContent>
                    <w:p w14:paraId="209780DA" w14:textId="77777777" w:rsidR="00E837E5" w:rsidRDefault="00E837E5" w:rsidP="00E837E5"/>
                  </w:txbxContent>
                </v:textbox>
                <w10:wrap type="square"/>
              </v:shape>
            </w:pict>
          </mc:Fallback>
        </mc:AlternateContent>
      </w:r>
    </w:p>
    <w:p w14:paraId="7E677271" w14:textId="77777777" w:rsidR="00E837E5" w:rsidRDefault="00E837E5" w:rsidP="00E837E5">
      <w:pPr>
        <w:rPr>
          <w:color w:val="FF33CC"/>
          <w:lang w:val="en-IE"/>
        </w:rPr>
      </w:pPr>
      <w:r>
        <w:rPr>
          <w:noProof/>
          <w:color w:val="FF33CC"/>
          <w:lang w:val="en-IE"/>
        </w:rPr>
        <w:drawing>
          <wp:inline distT="0" distB="0" distL="0" distR="0" wp14:anchorId="52025185" wp14:editId="3DFE3B4D">
            <wp:extent cx="1038225" cy="742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4D56" w14:textId="77777777" w:rsidR="00E837E5" w:rsidRDefault="00E837E5" w:rsidP="00E837E5">
      <w:pPr>
        <w:rPr>
          <w:color w:val="FF33CC"/>
          <w:lang w:val="en-IE"/>
        </w:rPr>
      </w:pPr>
    </w:p>
    <w:p w14:paraId="1109D8DA" w14:textId="77777777" w:rsidR="00E837E5" w:rsidRPr="003A0037" w:rsidRDefault="00E837E5" w:rsidP="00E837E5">
      <w:pPr>
        <w:rPr>
          <w:b/>
          <w:bCs/>
          <w:i/>
          <w:iCs/>
          <w:color w:val="00CC00"/>
          <w:lang w:val="en-IE"/>
        </w:rPr>
      </w:pPr>
      <w:r w:rsidRPr="003A0037">
        <w:rPr>
          <w:b/>
          <w:bCs/>
          <w:i/>
          <w:iCs/>
          <w:color w:val="00CC00"/>
          <w:lang w:val="en-IE"/>
        </w:rPr>
        <w:t>Plan: How might I develop this plan further?</w:t>
      </w:r>
    </w:p>
    <w:p w14:paraId="41D0D94B" w14:textId="77777777" w:rsidR="00E837E5" w:rsidRDefault="00E837E5" w:rsidP="00E837E5">
      <w:pPr>
        <w:rPr>
          <w:color w:val="FF33CC"/>
          <w:lang w:val="en-IE"/>
        </w:rPr>
      </w:pPr>
    </w:p>
    <w:p w14:paraId="042CF1A2" w14:textId="77777777" w:rsidR="00E837E5" w:rsidRPr="003020DF" w:rsidRDefault="00E837E5" w:rsidP="00E837E5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35C699" wp14:editId="7310BC50">
                <wp:simplePos x="0" y="0"/>
                <wp:positionH relativeFrom="column">
                  <wp:posOffset>1381125</wp:posOffset>
                </wp:positionH>
                <wp:positionV relativeFrom="paragraph">
                  <wp:posOffset>8255</wp:posOffset>
                </wp:positionV>
                <wp:extent cx="3467100" cy="79057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F18DB" w14:textId="77777777" w:rsidR="00E837E5" w:rsidRDefault="00E837E5" w:rsidP="00E83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C699" id="_x0000_s1031" type="#_x0000_t202" style="position:absolute;margin-left:108.75pt;margin-top:.65pt;width:273pt;height:6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5qJQIAAEwEAAAOAAAAZHJzL2Uyb0RvYy54bWysVNtu2zAMfR+wfxD0vtjJkqYx4hRdugwD&#10;ugvQ7gMYWY6FSaInKbGzrx8lp2l2exnmB0EUqaPDQ9LLm95odpDOK7QlH49yzqQVWCm7K/mXx82r&#10;a858AFuBRitLfpSe36xevlh2bSEn2KCupGMEYn3RtSVvQmiLLPOikQb8CFtpyVmjMxDIdLusctAR&#10;utHZJM+vsg5d1ToU0ns6vRucfJXw61qK8KmuvQxMl5y4hbS6tG7jmq2WUOwctI0SJxrwDywMKEuP&#10;nqHuIADbO/UblFHCocc6jASaDOtaCZlyoGzG+S/ZPDTQypQLiePbs0z+/8GKj4fPjqmKajflzIKh&#10;Gj3KPrA32LNJlKdrfUFRDy3FhZ6OKTSl6tt7FF89s7huwO7krXPYNRIqojeON7OLqwOOjyDb7gNW&#10;9AzsAyagvnYmakdqMEKnMh3PpYlUBB2+nl7Nxzm5BPnmi3w2n6UnoHi63Tof3kk0LG5K7qj0CR0O&#10;9z5ENlA8hcTHPGpVbZTWyXC77Vo7dgBqk036Tug/hWnLupIvZpPZIMBfIfL0/QnCqED9rpUp+fU5&#10;CIoo21tbpW4MoPSwJ8rannSM0g0ihn7bp4olBaLGW6yOJKzDob1pHGnToPvOWUetXXL/bQ9Ocqbf&#10;WyrOYjydxllIxnQ2n5DhLj3bSw9YQVAlD5wN23VI8xN1s3hLRaxV0veZyYkytWyS/TRecSYu7RT1&#10;/BNY/QAAAP//AwBQSwMEFAAGAAgAAAAhANJr9GXeAAAACQEAAA8AAABkcnMvZG93bnJldi54bWxM&#10;j8FOwzAQRO9I/IO1SFwQdZrQJIQ4FUICwQ3aCq5u7CYR9jrYbhr+nuUEx6cZzb6t17M1bNI+DA4F&#10;LBcJMI2tUwN2Anbbx+sSWIgSlTQOtYBvHWDdnJ/VslLuhG962sSO0QiGSgroYxwrzkPbayvDwo0a&#10;KTs4b2Uk9B1XXp5o3BqeJknOrRyQLvRy1A+9bj83RyugvHmePsJL9vre5gdzG6+K6enLC3F5Md/f&#10;AYt6jn9l+NUndWjIae+OqAIzAtJlsaIqBRkwyos8I94Tp6sSeFPz/x80PwAAAP//AwBQSwECLQAU&#10;AAYACAAAACEAtoM4kv4AAADhAQAAEwAAAAAAAAAAAAAAAAAAAAAAW0NvbnRlbnRfVHlwZXNdLnht&#10;bFBLAQItABQABgAIAAAAIQA4/SH/1gAAAJQBAAALAAAAAAAAAAAAAAAAAC8BAABfcmVscy8ucmVs&#10;c1BLAQItABQABgAIAAAAIQABvO5qJQIAAEwEAAAOAAAAAAAAAAAAAAAAAC4CAABkcnMvZTJvRG9j&#10;LnhtbFBLAQItABQABgAIAAAAIQDSa/Rl3gAAAAkBAAAPAAAAAAAAAAAAAAAAAH8EAABkcnMvZG93&#10;bnJldi54bWxQSwUGAAAAAAQABADzAAAAigUAAAAA&#10;">
                <v:textbox>
                  <w:txbxContent>
                    <w:p w14:paraId="277F18DB" w14:textId="77777777" w:rsidR="00E837E5" w:rsidRDefault="00E837E5" w:rsidP="00E837E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33CC"/>
          <w:lang w:val="en-IE"/>
        </w:rPr>
        <w:drawing>
          <wp:inline distT="0" distB="0" distL="0" distR="0" wp14:anchorId="64153602" wp14:editId="1CC5C8C4">
            <wp:extent cx="971550" cy="809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0937" w14:textId="6FCFE5C9" w:rsidR="00E837E5" w:rsidRDefault="00E837E5">
      <w:pPr>
        <w:rPr>
          <w:color w:val="FF33CC"/>
          <w:lang w:val="en-IE"/>
        </w:rPr>
      </w:pPr>
    </w:p>
    <w:p w14:paraId="15AF3CBE" w14:textId="3449A4B4" w:rsidR="00E837E5" w:rsidRDefault="00E837E5">
      <w:r>
        <w:object w:dxaOrig="9607" w:dyaOrig="5402" w14:anchorId="0AA2CD41">
          <v:shape id="_x0000_i1027" type="#_x0000_t75" style="width:427.5pt;height:202.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68858056" r:id="rId14"/>
        </w:object>
      </w:r>
    </w:p>
    <w:p w14:paraId="08405241" w14:textId="26A03852" w:rsidR="00E837E5" w:rsidRDefault="00E837E5"/>
    <w:p w14:paraId="685D06E6" w14:textId="35CF1CA4" w:rsidR="00E837E5" w:rsidRPr="003A0037" w:rsidRDefault="00E837E5" w:rsidP="00E837E5">
      <w:pPr>
        <w:rPr>
          <w:b/>
          <w:bCs/>
          <w:i/>
          <w:iCs/>
          <w:color w:val="FF33CC"/>
          <w:lang w:val="en-IE"/>
        </w:rPr>
      </w:pPr>
      <w:r w:rsidRPr="003A0037">
        <w:rPr>
          <w:b/>
          <w:bCs/>
          <w:i/>
          <w:iCs/>
          <w:color w:val="FF33CC"/>
          <w:lang w:val="en-IE"/>
        </w:rPr>
        <w:t>Reflect: How have I developed this attribute through</w:t>
      </w:r>
      <w:r w:rsidR="005B48B8">
        <w:rPr>
          <w:b/>
          <w:bCs/>
          <w:i/>
          <w:iCs/>
          <w:color w:val="FF33CC"/>
          <w:lang w:val="en-IE"/>
        </w:rPr>
        <w:t xml:space="preserve"> my</w:t>
      </w:r>
      <w:r w:rsidRPr="003A0037">
        <w:rPr>
          <w:b/>
          <w:bCs/>
          <w:i/>
          <w:iCs/>
          <w:color w:val="FF33CC"/>
          <w:lang w:val="en-IE"/>
        </w:rPr>
        <w:t xml:space="preserve"> studies and HISA officer activity?</w:t>
      </w:r>
    </w:p>
    <w:p w14:paraId="53DE8636" w14:textId="77777777" w:rsidR="00E837E5" w:rsidRDefault="00E837E5" w:rsidP="00E837E5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10CD90" wp14:editId="6BAAE7C0">
                <wp:simplePos x="0" y="0"/>
                <wp:positionH relativeFrom="column">
                  <wp:posOffset>1371600</wp:posOffset>
                </wp:positionH>
                <wp:positionV relativeFrom="paragraph">
                  <wp:posOffset>257175</wp:posOffset>
                </wp:positionV>
                <wp:extent cx="3505200" cy="8096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7ED17" w14:textId="77777777" w:rsidR="00E837E5" w:rsidRDefault="00E837E5" w:rsidP="00E83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0CD90" id="_x0000_s1032" type="#_x0000_t202" style="position:absolute;margin-left:108pt;margin-top:20.25pt;width:276pt;height:6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sxJAIAAEwEAAAOAAAAZHJzL2Uyb0RvYy54bWysVNtu2zAMfR+wfxD0vtjJkqwx4hRdugwD&#10;ugvQ7gMYWY6FSaInKbGzry8lp2l2wR6G+UEgReqQPCS9vO6NZgfpvEJb8vEo50xagZWyu5J/fdi8&#10;uuLMB7AVaLSy5Efp+fXq5Ytl1xZygg3qSjpGINYXXVvyJoS2yDIvGmnAj7CVlow1OgOBVLfLKgcd&#10;oRudTfJ8nnXoqtahkN7T7e1g5KuEX9dShM917WVguuSUW0inS+c2ntlqCcXOQdsocUoD/iELA8pS&#10;0DPULQRge6d+gzJKOPRYh5FAk2FdKyFTDVTNOP+lmvsGWplqIXJ8e6bJ/z9Y8enwxTFVUe+oUxYM&#10;9ehB9oG9xZ5NIj1d6wvyum/JL/R0Ta6pVN/eofjmmcV1A3Ynb5zDrpFQUXrj+DK7eDrg+Aiy7T5i&#10;RWFgHzAB9bUzkTtigxE6tel4bk1MRdDl61k+o35zJsh2lS/mk1kKAcXT69b58F6iYVEouaPWJ3Q4&#10;3PkQs4HiySUG86hVtVFaJ8Xttmvt2AFoTDbpO6H/5KYt60q+mFHsv0Pk6fsThFGB5l0rE6uIX3SC&#10;ItL2zlZJDqD0IFPK2p54jNQNJIZ+26eOzePbyPEWqyMR63AYb1pHEhp0PzjraLRL7r/vwUnO9AdL&#10;zVmMp9O4C0mZzt5MSHGXlu2lBawgqJIHzgZxHdL+xLQt3lATa5X4fc7klDKNbKL9tF5xJy715PX8&#10;E1g9AgAA//8DAFBLAwQUAAYACAAAACEA6M7bPt8AAAAKAQAADwAAAGRycy9kb3ducmV2LnhtbEyP&#10;QU/DMAyF70j8h8hIXBBLN0ZXStMJIYHgBgPBNWu8tiJxSpJ15d/jneBm+z09f69aT86KEUPsPSmY&#10;zzIQSI03PbUK3t8eLgsQMWky2npCBT8YYV2fnlS6NP5ArzhuUis4hGKpFXQpDaWUsenQ6TjzAxJr&#10;Ox+cTryGVpqgDxzurFxkWS6d7ok/dHrA+w6br83eKSiWT+NnfL56+Wjynb1JF6vx8TsodX423d2C&#10;SDilPzMc8Rkdamba+j2ZKKyCxTznLknBMrsGwYZVXvBhy87jIOtK/q9Q/wIAAP//AwBQSwECLQAU&#10;AAYACAAAACEAtoM4kv4AAADhAQAAEwAAAAAAAAAAAAAAAAAAAAAAW0NvbnRlbnRfVHlwZXNdLnht&#10;bFBLAQItABQABgAIAAAAIQA4/SH/1gAAAJQBAAALAAAAAAAAAAAAAAAAAC8BAABfcmVscy8ucmVs&#10;c1BLAQItABQABgAIAAAAIQDYpusxJAIAAEwEAAAOAAAAAAAAAAAAAAAAAC4CAABkcnMvZTJvRG9j&#10;LnhtbFBLAQItABQABgAIAAAAIQDozts+3wAAAAoBAAAPAAAAAAAAAAAAAAAAAH4EAABkcnMvZG93&#10;bnJldi54bWxQSwUGAAAAAAQABADzAAAAigUAAAAA&#10;">
                <v:textbox>
                  <w:txbxContent>
                    <w:p w14:paraId="7547ED17" w14:textId="77777777" w:rsidR="00E837E5" w:rsidRDefault="00E837E5" w:rsidP="00E837E5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FF33CC"/>
          <w:lang w:val="en-IE"/>
        </w:rPr>
        <w:tab/>
      </w:r>
      <w:r>
        <w:rPr>
          <w:color w:val="FF33CC"/>
          <w:lang w:val="en-IE"/>
        </w:rPr>
        <w:tab/>
      </w:r>
    </w:p>
    <w:p w14:paraId="1ACFAB99" w14:textId="77777777" w:rsidR="00E837E5" w:rsidRDefault="00E837E5" w:rsidP="00E837E5">
      <w:pPr>
        <w:rPr>
          <w:color w:val="FF33CC"/>
          <w:lang w:val="en-IE"/>
        </w:rPr>
      </w:pPr>
      <w:r>
        <w:rPr>
          <w:noProof/>
          <w:color w:val="FF33CC"/>
          <w:lang w:val="en-IE"/>
        </w:rPr>
        <w:drawing>
          <wp:inline distT="0" distB="0" distL="0" distR="0" wp14:anchorId="168993CF" wp14:editId="36F824C5">
            <wp:extent cx="1219668" cy="6953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097" cy="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C83A" w14:textId="77777777" w:rsidR="00E837E5" w:rsidRDefault="00E837E5" w:rsidP="00E837E5">
      <w:pPr>
        <w:rPr>
          <w:color w:val="FF33CC"/>
          <w:lang w:val="en-IE"/>
        </w:rPr>
      </w:pPr>
    </w:p>
    <w:p w14:paraId="356C2307" w14:textId="77777777" w:rsidR="00E837E5" w:rsidRPr="003A0037" w:rsidRDefault="00E837E5" w:rsidP="00E837E5">
      <w:pPr>
        <w:rPr>
          <w:b/>
          <w:bCs/>
          <w:i/>
          <w:iCs/>
          <w:lang w:val="en-IE"/>
        </w:rPr>
      </w:pPr>
      <w:r w:rsidRPr="003A0037">
        <w:rPr>
          <w:b/>
          <w:bCs/>
          <w:i/>
          <w:iCs/>
          <w:lang w:val="en-IE"/>
        </w:rPr>
        <w:t>Evidence: What specific examples do I have that demonstrate my ability in this area?</w:t>
      </w:r>
    </w:p>
    <w:p w14:paraId="108881BD" w14:textId="77777777" w:rsidR="00E837E5" w:rsidRDefault="00E837E5" w:rsidP="00E837E5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A778B9" wp14:editId="7BCF4545">
                <wp:simplePos x="0" y="0"/>
                <wp:positionH relativeFrom="column">
                  <wp:posOffset>1362075</wp:posOffset>
                </wp:positionH>
                <wp:positionV relativeFrom="paragraph">
                  <wp:posOffset>161290</wp:posOffset>
                </wp:positionV>
                <wp:extent cx="3467100" cy="79057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82E87" w14:textId="77777777" w:rsidR="00E837E5" w:rsidRDefault="00E837E5" w:rsidP="00E83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778B9" id="_x0000_s1033" type="#_x0000_t202" style="position:absolute;margin-left:107.25pt;margin-top:12.7pt;width:273pt;height:6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VMJgIAAEwEAAAOAAAAZHJzL2Uyb0RvYy54bWysVNtu2zAMfR+wfxD0vtjJkqYx4hRdugwD&#10;ugvQ7gMYWY6FSaInKbGzrx8lp2l2exnmB4EUqUPykPTypjeaHaTzCm3Jx6OcM2kFVsruSv7lcfPq&#10;mjMfwFag0cqSH6XnN6uXL5ZdW8gJNqgr6RiBWF90bcmbENoiy7xopAE/wlZaMtboDARS3S6rHHSE&#10;bnQ2yfOrrENXtQ6F9J5u7wYjXyX8upYifKprLwPTJafcQjpdOrfxzFZLKHYO2kaJUxrwD1kYUJaC&#10;nqHuIADbO/UblFHCocc6jASaDOtaCZlqoGrG+S/VPDTQylQLkePbM03+/8GKj4fPjqmKerfgzIKh&#10;Hj3KPrA32LNJpKdrfUFeDy35hZ6uyTWV6tt7FF89s7huwO7krXPYNRIqSm8cX2YXTwccH0G23Qes&#10;KAzsAyagvnYmckdsMEKnNh3PrYmpCLp8Pb2aj3MyCbLNF/lsPkshoHh63Tof3kk0LAold9T6hA6H&#10;ex9iNlA8ucRgHrWqNkrrpLjddq0dOwCNySZ9J/Sf3LRlXckXs8lsIOCvEHn6/gRhVKB518qU/Prs&#10;BEWk7a2t0jQGUHqQKWVtTzxG6gYSQ7/tU8fmMUDkeIvVkYh1OIw3rSMJDbrvnHU02iX33/bgJGf6&#10;vaXmLMbTadyFpExn8wkp7tKyvbSAFQRV8sDZIK5D2p/Im8VbamKtEr/PmZxSppFNtJ/WK+7EpZ68&#10;nn8Cqx8AAAD//wMAUEsDBBQABgAIAAAAIQBdOcRd3wAAAAoBAAAPAAAAZHJzL2Rvd25yZXYueG1s&#10;TI9NT8MwDIbvSPyHyEhcEEs3um4tTSeEBGI3GAiuWeO1FY1Tkqwr/x5zgps/Hr1+XG4m24sRfegc&#10;KZjPEhBItTMdNQreXh+u1yBC1GR07wgVfGOATXV+VurCuBO94LiLjeAQCoVW0MY4FFKGukWrw8wN&#10;SLw7OG915NY30nh94nDby0WSZNLqjvhCqwe8b7H+3B2tgnX6NH6E7c3ze50d+jxercbHL6/U5cV0&#10;dwsi4hT/YPjVZ3Wo2GnvjmSC6BUs5umSUS6WKQgGVlnCgz2TaZ6DrEr5/4XqBwAA//8DAFBLAQIt&#10;ABQABgAIAAAAIQC2gziS/gAAAOEBAAATAAAAAAAAAAAAAAAAAAAAAABbQ29udGVudF9UeXBlc10u&#10;eG1sUEsBAi0AFAAGAAgAAAAhADj9If/WAAAAlAEAAAsAAAAAAAAAAAAAAAAALwEAAF9yZWxzLy5y&#10;ZWxzUEsBAi0AFAAGAAgAAAAhAGBR1UwmAgAATAQAAA4AAAAAAAAAAAAAAAAALgIAAGRycy9lMm9E&#10;b2MueG1sUEsBAi0AFAAGAAgAAAAhAF05xF3fAAAACgEAAA8AAAAAAAAAAAAAAAAAgAQAAGRycy9k&#10;b3ducmV2LnhtbFBLBQYAAAAABAAEAPMAAACMBQAAAAA=&#10;">
                <v:textbox>
                  <w:txbxContent>
                    <w:p w14:paraId="62182E87" w14:textId="77777777" w:rsidR="00E837E5" w:rsidRDefault="00E837E5" w:rsidP="00E837E5"/>
                  </w:txbxContent>
                </v:textbox>
                <w10:wrap type="square"/>
              </v:shape>
            </w:pict>
          </mc:Fallback>
        </mc:AlternateContent>
      </w:r>
    </w:p>
    <w:p w14:paraId="5FE5D9FE" w14:textId="77777777" w:rsidR="00E837E5" w:rsidRDefault="00E837E5" w:rsidP="00E837E5">
      <w:pPr>
        <w:rPr>
          <w:color w:val="FF33CC"/>
          <w:lang w:val="en-IE"/>
        </w:rPr>
      </w:pPr>
      <w:r>
        <w:rPr>
          <w:noProof/>
          <w:color w:val="FF33CC"/>
          <w:lang w:val="en-IE"/>
        </w:rPr>
        <w:drawing>
          <wp:inline distT="0" distB="0" distL="0" distR="0" wp14:anchorId="59A14FC4" wp14:editId="1C7DFB08">
            <wp:extent cx="1038225" cy="7429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D72B" w14:textId="77777777" w:rsidR="00E837E5" w:rsidRDefault="00E837E5" w:rsidP="00E837E5">
      <w:pPr>
        <w:rPr>
          <w:color w:val="FF33CC"/>
          <w:lang w:val="en-IE"/>
        </w:rPr>
      </w:pPr>
    </w:p>
    <w:p w14:paraId="729343B1" w14:textId="77777777" w:rsidR="00E837E5" w:rsidRPr="003A0037" w:rsidRDefault="00E837E5" w:rsidP="00E837E5">
      <w:pPr>
        <w:rPr>
          <w:b/>
          <w:bCs/>
          <w:i/>
          <w:iCs/>
          <w:color w:val="00CC00"/>
          <w:lang w:val="en-IE"/>
        </w:rPr>
      </w:pPr>
      <w:r w:rsidRPr="003A0037">
        <w:rPr>
          <w:b/>
          <w:bCs/>
          <w:i/>
          <w:iCs/>
          <w:color w:val="00CC00"/>
          <w:lang w:val="en-IE"/>
        </w:rPr>
        <w:t>Plan: How might I develop this plan further?</w:t>
      </w:r>
    </w:p>
    <w:p w14:paraId="1698CA8D" w14:textId="77777777" w:rsidR="00E837E5" w:rsidRDefault="00E837E5" w:rsidP="00E837E5">
      <w:pPr>
        <w:rPr>
          <w:color w:val="FF33CC"/>
          <w:lang w:val="en-IE"/>
        </w:rPr>
      </w:pPr>
    </w:p>
    <w:p w14:paraId="7E9F3067" w14:textId="77777777" w:rsidR="00E837E5" w:rsidRPr="003020DF" w:rsidRDefault="00E837E5" w:rsidP="00E837E5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1419CE" wp14:editId="262EBAA5">
                <wp:simplePos x="0" y="0"/>
                <wp:positionH relativeFrom="column">
                  <wp:posOffset>1381125</wp:posOffset>
                </wp:positionH>
                <wp:positionV relativeFrom="paragraph">
                  <wp:posOffset>8255</wp:posOffset>
                </wp:positionV>
                <wp:extent cx="3467100" cy="79057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52475" w14:textId="77777777" w:rsidR="00E837E5" w:rsidRDefault="00E837E5" w:rsidP="00E83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19CE" id="_x0000_s1034" type="#_x0000_t202" style="position:absolute;margin-left:108.75pt;margin-top:.65pt;width:273pt;height:62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rkJgIAAEwEAAAOAAAAZHJzL2Uyb0RvYy54bWysVNtu2zAMfR+wfxD0vtjJkiYx4hRdugwD&#10;ugvQ7gMYWY6FSaInKbG7rx8lp2l2exnmB0ESqcPDQ9Kr695odpTOK7QlH49yzqQVWCm7L/mXh+2r&#10;BWc+gK1Ao5Ulf5SeX69fvlh1bSEn2KCupGMEYn3RtSVvQmiLLPOikQb8CFtpyVijMxDo6PZZ5aAj&#10;dKOzSZ5fZR26qnUopPd0ezsY+Trh17UU4VNdexmYLjlxC2l1ad3FNVuvoNg7aBslTjTgH1gYUJaC&#10;nqFuIQA7OPUblFHCocc6jASaDOtaCZlyoGzG+S/Z3DfQypQLiePbs0z+/8GKj8fPjqmq5BOSx4Kh&#10;Gj3IPrA32LNJlKdrfUFe9y35hZ6uqcwpVd/eofjqmcVNA3Yvb5zDrpFQEb1xfJldPB1wfATZdR+w&#10;ojBwCJiA+tqZqB2pwQideDyeSxOpCLp8Pb2aj3MyCbLNl/lsPkshoHh63Tof3kk0LG5K7qj0CR2O&#10;dz5ENlA8ucRgHrWqtkrrdHD73UY7dgRqk236Tug/uWnLupIvZ5PZIMBfIfL0/QnCqED9rpUp+eLs&#10;BEWU7a2tUjcGUHrYE2VtTzpG6QYRQ7/rU8UWMUDUeIfVIwnrcGhvGkfaNOi+c9ZRa5fcfzuAk5zp&#10;95aKsxxPp3EW0mE6m8fKu0vL7tICVhBUyQNnw3YT0vxE3SzeUBFrlfR9ZnKiTC2bZD+NV5yJy3Py&#10;ev4JrH8AAAD//wMAUEsDBBQABgAIAAAAIQDSa/Rl3gAAAAkBAAAPAAAAZHJzL2Rvd25yZXYueG1s&#10;TI/BTsMwEETvSPyDtUhcEHWa0CSEOBVCAsEN2gqubuwmEfY62G4a/p7lBMenGc2+rdezNWzSPgwO&#10;BSwXCTCNrVMDdgJ228frEliIEpU0DrWAbx1g3Zyf1bJS7oRvetrEjtEIhkoK6GMcK85D22srw8KN&#10;Gik7OG9lJPQdV16eaNwaniZJzq0ckC70ctQPvW4/N0croLx5nj7CS/b63uYHcxuviunpywtxeTHf&#10;3wGLeo5/ZfjVJ3VoyGnvjqgCMwLSZbGiKgUZMMqLPCPeE6erEnhT8/8fND8AAAD//wMAUEsBAi0A&#10;FAAGAAgAAAAhALaDOJL+AAAA4QEAABMAAAAAAAAAAAAAAAAAAAAAAFtDb250ZW50X1R5cGVzXS54&#10;bWxQSwECLQAUAAYACAAAACEAOP0h/9YAAACUAQAACwAAAAAAAAAAAAAAAAAvAQAAX3JlbHMvLnJl&#10;bHNQSwECLQAUAAYACAAAACEAgAHK5CYCAABMBAAADgAAAAAAAAAAAAAAAAAuAgAAZHJzL2Uyb0Rv&#10;Yy54bWxQSwECLQAUAAYACAAAACEA0mv0Zd4AAAAJAQAADwAAAAAAAAAAAAAAAACABAAAZHJzL2Rv&#10;d25yZXYueG1sUEsFBgAAAAAEAAQA8wAAAIsFAAAAAA==&#10;">
                <v:textbox>
                  <w:txbxContent>
                    <w:p w14:paraId="11452475" w14:textId="77777777" w:rsidR="00E837E5" w:rsidRDefault="00E837E5" w:rsidP="00E837E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33CC"/>
          <w:lang w:val="en-IE"/>
        </w:rPr>
        <w:drawing>
          <wp:inline distT="0" distB="0" distL="0" distR="0" wp14:anchorId="69BB185E" wp14:editId="49A2B27A">
            <wp:extent cx="971550" cy="8096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57CF" w14:textId="78DB07ED" w:rsidR="00E837E5" w:rsidRDefault="00E837E5">
      <w:pPr>
        <w:rPr>
          <w:color w:val="FF33CC"/>
          <w:lang w:val="en-IE"/>
        </w:rPr>
      </w:pPr>
    </w:p>
    <w:p w14:paraId="05CC1260" w14:textId="183466E2" w:rsidR="00E837E5" w:rsidRDefault="00E837E5">
      <w:pPr>
        <w:rPr>
          <w:color w:val="FF33CC"/>
          <w:lang w:val="en-IE"/>
        </w:rPr>
      </w:pPr>
    </w:p>
    <w:p w14:paraId="2D5B98D6" w14:textId="55A9BB8E" w:rsidR="00A73B82" w:rsidRDefault="00A73B82">
      <w:r>
        <w:object w:dxaOrig="9607" w:dyaOrig="5402" w14:anchorId="2E030E14">
          <v:shape id="_x0000_i1028" type="#_x0000_t75" style="width:438pt;height:202.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68858057" r:id="rId16"/>
        </w:object>
      </w:r>
    </w:p>
    <w:p w14:paraId="6B8D1BD0" w14:textId="1F70E39D" w:rsidR="00A73B82" w:rsidRDefault="00A73B82"/>
    <w:p w14:paraId="2BFDDFB1" w14:textId="713C754F" w:rsidR="00A73B82" w:rsidRPr="003A0037" w:rsidRDefault="00A73B82" w:rsidP="00A73B82">
      <w:pPr>
        <w:rPr>
          <w:b/>
          <w:bCs/>
          <w:i/>
          <w:iCs/>
          <w:color w:val="FF33CC"/>
          <w:lang w:val="en-IE"/>
        </w:rPr>
      </w:pPr>
      <w:r w:rsidRPr="003A0037">
        <w:rPr>
          <w:b/>
          <w:bCs/>
          <w:i/>
          <w:iCs/>
          <w:color w:val="FF33CC"/>
          <w:lang w:val="en-IE"/>
        </w:rPr>
        <w:t xml:space="preserve">Reflect: How have I developed this attribute through </w:t>
      </w:r>
      <w:r w:rsidR="005B48B8">
        <w:rPr>
          <w:b/>
          <w:bCs/>
          <w:i/>
          <w:iCs/>
          <w:color w:val="FF33CC"/>
          <w:lang w:val="en-IE"/>
        </w:rPr>
        <w:t xml:space="preserve">my </w:t>
      </w:r>
      <w:r w:rsidRPr="003A0037">
        <w:rPr>
          <w:b/>
          <w:bCs/>
          <w:i/>
          <w:iCs/>
          <w:color w:val="FF33CC"/>
          <w:lang w:val="en-IE"/>
        </w:rPr>
        <w:t>studies and HISA officer activity?</w:t>
      </w:r>
    </w:p>
    <w:p w14:paraId="457B53DB" w14:textId="77777777" w:rsidR="00A73B82" w:rsidRDefault="00A73B82" w:rsidP="00A73B82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CF3359" wp14:editId="42F1C6E8">
                <wp:simplePos x="0" y="0"/>
                <wp:positionH relativeFrom="column">
                  <wp:posOffset>1371600</wp:posOffset>
                </wp:positionH>
                <wp:positionV relativeFrom="paragraph">
                  <wp:posOffset>257175</wp:posOffset>
                </wp:positionV>
                <wp:extent cx="3505200" cy="809625"/>
                <wp:effectExtent l="0" t="0" r="1905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167B2" w14:textId="77777777" w:rsidR="00A73B82" w:rsidRDefault="00A73B82" w:rsidP="00A73B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3359" id="_x0000_s1035" type="#_x0000_t202" style="position:absolute;margin-left:108pt;margin-top:20.25pt;width:276pt;height:6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U7JQIAAEwEAAAOAAAAZHJzL2Uyb0RvYy54bWysVNtu2zAMfR+wfxD0vtjJkq4x4hRdugwD&#10;ugvQ7gNoWY6FSaInKbG7ry8lp2l2wR6G+UEgReqQPCS9uhqMZgfpvEJb8ukk50xagbWyu5J/vd++&#10;uuTMB7A1aLSy5A/S86v1yxervivkDFvUtXSMQKwv+q7kbQhdkWVetNKAn2AnLRkbdAYCqW6X1Q56&#10;Qjc6m+X5RdajqzuHQnpPtzejka8TftNIET43jZeB6ZJTbiGdLp1VPLP1Coqdg65V4pgG/EMWBpSl&#10;oCeoGwjA9k79BmWUcOixCROBJsOmUUKmGqiaaf5LNXctdDLVQuT47kST/3+w4tPhi2OqLvlszpkF&#10;Qz26l0Ngb3Fgs0hP3/mCvO468gsDXVObU6m+u0XxzTOLmxbsTl47h30roab0pvFldvZ0xPERpOo/&#10;Yk1hYB8wAQ2NM5E7YoMROrXp4dSamIqgy9eLfEH95kyQ7TJfXswWKQQUT68758N7iYZFoeSOWp/Q&#10;4XDrQ8wGiieXGMyjVvVWaZ0Ut6s22rED0Jhs03dE/8lNW9aXfLmg2H+HyNP3JwijAs27ViZWEb/o&#10;BEWk7Z2tkxxA6VGmlLU98hipG0kMQzWkji3j28hxhfUDEetwHG9aRxJadD8462m0S+6/78FJzvQH&#10;S81ZTufzuAtJmS/ezEhx55bq3AJWEFTJA2ejuAlpf2LaFq+piY1K/D5nckyZRjbRflyvuBPnevJ6&#10;/gmsHwEAAP//AwBQSwMEFAAGAAgAAAAhAOjO2z7fAAAACgEAAA8AAABkcnMvZG93bnJldi54bWxM&#10;j0FPwzAMhe9I/IfISFwQSzdGV0rTCSGB4AYDwTVrvLYicUqSdeXf453gZvs9PX+vWk/OihFD7D0p&#10;mM8yEEiNNz21Ct7fHi4LEDFpMtp6QgU/GGFdn55UujT+QK84blIrOIRiqRV0KQ2llLHp0Ok48wMS&#10;azsfnE68hlaaoA8c7qxcZFkune6JP3R6wPsOm6/N3ikolk/jZ3y+evlo8p29SRer8fE7KHV+Nt3d&#10;gkg4pT8zHPEZHWpm2vo9mSisgsU85y5JwTK7BsGGVV7wYcvO4yDrSv6vUP8CAAD//wMAUEsBAi0A&#10;FAAGAAgAAAAhALaDOJL+AAAA4QEAABMAAAAAAAAAAAAAAAAAAAAAAFtDb250ZW50X1R5cGVzXS54&#10;bWxQSwECLQAUAAYACAAAACEAOP0h/9YAAACUAQAACwAAAAAAAAAAAAAAAAAvAQAAX3JlbHMvLnJl&#10;bHNQSwECLQAUAAYACAAAACEAaOr1OyUCAABMBAAADgAAAAAAAAAAAAAAAAAuAgAAZHJzL2Uyb0Rv&#10;Yy54bWxQSwECLQAUAAYACAAAACEA6M7bPt8AAAAKAQAADwAAAAAAAAAAAAAAAAB/BAAAZHJzL2Rv&#10;d25yZXYueG1sUEsFBgAAAAAEAAQA8wAAAIsFAAAAAA==&#10;">
                <v:textbox>
                  <w:txbxContent>
                    <w:p w14:paraId="09D167B2" w14:textId="77777777" w:rsidR="00A73B82" w:rsidRDefault="00A73B82" w:rsidP="00A73B82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FF33CC"/>
          <w:lang w:val="en-IE"/>
        </w:rPr>
        <w:tab/>
      </w:r>
      <w:r>
        <w:rPr>
          <w:color w:val="FF33CC"/>
          <w:lang w:val="en-IE"/>
        </w:rPr>
        <w:tab/>
      </w:r>
    </w:p>
    <w:p w14:paraId="274CC822" w14:textId="77777777" w:rsidR="00A73B82" w:rsidRDefault="00A73B82" w:rsidP="00A73B82">
      <w:pPr>
        <w:rPr>
          <w:color w:val="FF33CC"/>
          <w:lang w:val="en-IE"/>
        </w:rPr>
      </w:pPr>
      <w:r>
        <w:rPr>
          <w:noProof/>
          <w:color w:val="FF33CC"/>
          <w:lang w:val="en-IE"/>
        </w:rPr>
        <w:drawing>
          <wp:inline distT="0" distB="0" distL="0" distR="0" wp14:anchorId="5068897F" wp14:editId="556FB775">
            <wp:extent cx="1219668" cy="6953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097" cy="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9672" w14:textId="77777777" w:rsidR="00A73B82" w:rsidRDefault="00A73B82" w:rsidP="00A73B82">
      <w:pPr>
        <w:rPr>
          <w:color w:val="FF33CC"/>
          <w:lang w:val="en-IE"/>
        </w:rPr>
      </w:pPr>
    </w:p>
    <w:p w14:paraId="5CE661F0" w14:textId="77777777" w:rsidR="00A73B82" w:rsidRPr="003A0037" w:rsidRDefault="00A73B82" w:rsidP="00A73B82">
      <w:pPr>
        <w:rPr>
          <w:b/>
          <w:bCs/>
          <w:i/>
          <w:iCs/>
          <w:lang w:val="en-IE"/>
        </w:rPr>
      </w:pPr>
      <w:r w:rsidRPr="003A0037">
        <w:rPr>
          <w:b/>
          <w:bCs/>
          <w:i/>
          <w:iCs/>
          <w:lang w:val="en-IE"/>
        </w:rPr>
        <w:t>Evidence: What specific examples do I have that demonstrate my ability in this area?</w:t>
      </w:r>
    </w:p>
    <w:p w14:paraId="0D481BD1" w14:textId="77777777" w:rsidR="00A73B82" w:rsidRDefault="00A73B82" w:rsidP="00A73B82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9DDFA0B" wp14:editId="13CE391D">
                <wp:simplePos x="0" y="0"/>
                <wp:positionH relativeFrom="column">
                  <wp:posOffset>1362075</wp:posOffset>
                </wp:positionH>
                <wp:positionV relativeFrom="paragraph">
                  <wp:posOffset>161290</wp:posOffset>
                </wp:positionV>
                <wp:extent cx="3467100" cy="790575"/>
                <wp:effectExtent l="0" t="0" r="19050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B0C82" w14:textId="77777777" w:rsidR="00A73B82" w:rsidRDefault="00A73B82" w:rsidP="00A73B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FA0B" id="_x0000_s1036" type="#_x0000_t202" style="position:absolute;margin-left:107.25pt;margin-top:12.7pt;width:273pt;height:6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sSJgIAAE0EAAAOAAAAZHJzL2Uyb0RvYy54bWysVNuO2yAQfa/Uf0C8N7bTZLOx4qy22aaq&#10;tL1Iu/0AjHGMCgwFEjv9+g44m00v6kNVPyCGGQ5nzsx4dTNoRQ7CeQmmosUkp0QYDo00u4p+edy+&#10;uqbEB2YapsCIih6Fpzfrly9WvS3FFDpQjXAEQYwve1vRLgRbZpnnndDMT8AKg84WnGYBTbfLGsd6&#10;RNcqm+b5VdaDa6wDLrzH07vRSdcJv20FD5/a1otAVEWRW0irS2sd12y9YuXOMdtJfqLB/oGFZtLg&#10;o2eoOxYY2Tv5G5SW3IGHNkw46AzaVnKRcsBsivyXbB46ZkXKBcXx9iyT/3+w/OPhsyOyqeh0Tolh&#10;Gmv0KIZA3sBAplGe3voSox4sxoUBj7HMKVVv74F/9cTApmNmJ26dg74TrEF6RbyZXVwdcXwEqfsP&#10;0OAzbB8gAQ2t01E7VIMgOpbpeC5NpMLx8PXsalHk6OLoWyzz+WKenmDl023rfHgnQJO4qajD0id0&#10;drj3IbJh5VNIfMyDks1WKpUMt6s3ypEDwzbZpu+E/lOYMqSv6HKOUv0dIk/fnyC0DNjvSuqKXp+D&#10;WBlle2ua1I2BSTXukbIyJx2jdKOIYaiHVLEitW8UuYbmiMo6GPsb5xE3HbjvlPTY2xX13/bMCUrU&#10;e4PVWRazWRyGZMzmiyka7tJTX3qY4QhV0UDJuN2ENEBRAgO3WMVWJoGfmZw4Y88m3U/zFYfi0k5R&#10;z3+B9Q8AAAD//wMAUEsDBBQABgAIAAAAIQBdOcRd3wAAAAoBAAAPAAAAZHJzL2Rvd25yZXYueG1s&#10;TI9NT8MwDIbvSPyHyEhcEEs3um4tTSeEBGI3GAiuWeO1FY1Tkqwr/x5zgps/Hr1+XG4m24sRfegc&#10;KZjPEhBItTMdNQreXh+u1yBC1GR07wgVfGOATXV+VurCuBO94LiLjeAQCoVW0MY4FFKGukWrw8wN&#10;SLw7OG915NY30nh94nDby0WSZNLqjvhCqwe8b7H+3B2tgnX6NH6E7c3ze50d+jxercbHL6/U5cV0&#10;dwsi4hT/YPjVZ3Wo2GnvjmSC6BUs5umSUS6WKQgGVlnCgz2TaZ6DrEr5/4XqBwAA//8DAFBLAQIt&#10;ABQABgAIAAAAIQC2gziS/gAAAOEBAAATAAAAAAAAAAAAAAAAAAAAAABbQ29udGVudF9UeXBlc10u&#10;eG1sUEsBAi0AFAAGAAgAAAAhADj9If/WAAAAlAEAAAsAAAAAAAAAAAAAAAAALwEAAF9yZWxzLy5y&#10;ZWxzUEsBAi0AFAAGAAgAAAAhAJ5+OxImAgAATQQAAA4AAAAAAAAAAAAAAAAALgIAAGRycy9lMm9E&#10;b2MueG1sUEsBAi0AFAAGAAgAAAAhAF05xF3fAAAACgEAAA8AAAAAAAAAAAAAAAAAgAQAAGRycy9k&#10;b3ducmV2LnhtbFBLBQYAAAAABAAEAPMAAACMBQAAAAA=&#10;">
                <v:textbox>
                  <w:txbxContent>
                    <w:p w14:paraId="761B0C82" w14:textId="77777777" w:rsidR="00A73B82" w:rsidRDefault="00A73B82" w:rsidP="00A73B82"/>
                  </w:txbxContent>
                </v:textbox>
                <w10:wrap type="square"/>
              </v:shape>
            </w:pict>
          </mc:Fallback>
        </mc:AlternateContent>
      </w:r>
    </w:p>
    <w:p w14:paraId="225FDC6C" w14:textId="77777777" w:rsidR="00A73B82" w:rsidRDefault="00A73B82" w:rsidP="00A73B82">
      <w:pPr>
        <w:rPr>
          <w:color w:val="FF33CC"/>
          <w:lang w:val="en-IE"/>
        </w:rPr>
      </w:pPr>
      <w:r>
        <w:rPr>
          <w:noProof/>
          <w:color w:val="FF33CC"/>
          <w:lang w:val="en-IE"/>
        </w:rPr>
        <w:drawing>
          <wp:inline distT="0" distB="0" distL="0" distR="0" wp14:anchorId="6971BB17" wp14:editId="4B234BFA">
            <wp:extent cx="1038225" cy="7429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D740" w14:textId="77777777" w:rsidR="00A73B82" w:rsidRDefault="00A73B82" w:rsidP="00A73B82">
      <w:pPr>
        <w:rPr>
          <w:color w:val="FF33CC"/>
          <w:lang w:val="en-IE"/>
        </w:rPr>
      </w:pPr>
    </w:p>
    <w:p w14:paraId="26299F0C" w14:textId="77777777" w:rsidR="00A73B82" w:rsidRPr="003A0037" w:rsidRDefault="00A73B82" w:rsidP="00A73B82">
      <w:pPr>
        <w:rPr>
          <w:b/>
          <w:bCs/>
          <w:i/>
          <w:iCs/>
          <w:color w:val="00CC00"/>
          <w:lang w:val="en-IE"/>
        </w:rPr>
      </w:pPr>
      <w:r w:rsidRPr="003A0037">
        <w:rPr>
          <w:b/>
          <w:bCs/>
          <w:i/>
          <w:iCs/>
          <w:color w:val="00CC00"/>
          <w:lang w:val="en-IE"/>
        </w:rPr>
        <w:t>Plan: How might I develop this plan further?</w:t>
      </w:r>
    </w:p>
    <w:p w14:paraId="25C75F4F" w14:textId="77777777" w:rsidR="00A73B82" w:rsidRDefault="00A73B82" w:rsidP="00A73B82">
      <w:pPr>
        <w:rPr>
          <w:color w:val="FF33CC"/>
          <w:lang w:val="en-IE"/>
        </w:rPr>
      </w:pPr>
    </w:p>
    <w:p w14:paraId="6CA02C45" w14:textId="77777777" w:rsidR="00A73B82" w:rsidRPr="003020DF" w:rsidRDefault="00A73B82" w:rsidP="00A73B82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26A1DE" wp14:editId="791C98A3">
                <wp:simplePos x="0" y="0"/>
                <wp:positionH relativeFrom="column">
                  <wp:posOffset>1381125</wp:posOffset>
                </wp:positionH>
                <wp:positionV relativeFrom="paragraph">
                  <wp:posOffset>8255</wp:posOffset>
                </wp:positionV>
                <wp:extent cx="3467100" cy="79057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92FB0" w14:textId="77777777" w:rsidR="00A73B82" w:rsidRDefault="00A73B82" w:rsidP="00A73B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A1DE" id="_x0000_s1037" type="#_x0000_t202" style="position:absolute;margin-left:108.75pt;margin-top:.65pt;width:273pt;height:62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10JwIAAE0EAAAOAAAAZHJzL2Uyb0RvYy54bWysVNuO2yAQfa/Uf0C8N3bcXDZWnNU221SV&#10;thdptx+AMY5RgaFAYm+/vgPOZtPbS1U/IIYZDmfOzHh9PWhFjsJ5Caai00lOiTAcGmn2Ff3ysHt1&#10;RYkPzDRMgREVfRSeXm9evlj3thQFdKAa4QiCGF/2tqJdCLbMMs87oZmfgBUGnS04zQKabp81jvWI&#10;rlVW5Pki68E11gEX3uPp7eikm4TftoKHT23rRSCqosgtpNWltY5rtlmzcu+Y7SQ/0WD/wEIzafDR&#10;M9QtC4wcnPwNSkvuwEMbJhx0Bm0ruUg5YDbT/Jds7jtmRcoFxfH2LJP/f7D84/GzI7KpaLGgxDCN&#10;NXoQQyBvYCBFlKe3vsSoe4txYcBjLHNK1ds74F89MbDtmNmLG+eg7wRrkN403swuro44PoLU/Qdo&#10;8Bl2CJCAhtbpqB2qQRAdy/R4Lk2kwvHw9WyxnObo4uhbrvL5cp6eYOXTbet8eCdAk7ipqMPSJ3R2&#10;vPMhsmHlU0h8zIOSzU4qlQy3r7fKkSPDNtml74T+U5gypK/oal7MRwH+CpGn708QWgbsdyV1Ra/O&#10;QayMsr01TerGwKQa90hZmZOOUbpRxDDUQ6rYNKkcRa6heURlHYz9jfOImw7cd0p67O2K+m8H5gQl&#10;6r3B6qyms1kchmTM5ssCDXfpqS89zHCEqmigZNxuQxqgKJyBG6xiK5PAz0xOnLFnk+6n+YpDcWmn&#10;qOe/wOYHAAAA//8DAFBLAwQUAAYACAAAACEA0mv0Zd4AAAAJAQAADwAAAGRycy9kb3ducmV2Lnht&#10;bEyPwU7DMBBE70j8g7VIXBB1mtAkhDgVQgLBDdoKrm7sJhH2OthuGv6e5QTHpxnNvq3XszVs0j4M&#10;DgUsFwkwja1TA3YCdtvH6xJYiBKVNA61gG8dYN2cn9WyUu6Eb3raxI7RCIZKCuhjHCvOQ9trK8PC&#10;jRopOzhvZST0HVdenmjcGp4mSc6tHJAu9HLUD71uPzdHK6C8eZ4+wkv2+t7mB3Mbr4rp6csLcXkx&#10;398Bi3qOf2X41Sd1aMhp746oAjMC0mWxoioFGTDKizwj3hOnqxJ4U/P/HzQ/AAAA//8DAFBLAQIt&#10;ABQABgAIAAAAIQC2gziS/gAAAOEBAAATAAAAAAAAAAAAAAAAAAAAAABbQ29udGVudF9UeXBlc10u&#10;eG1sUEsBAi0AFAAGAAgAAAAhADj9If/WAAAAlAEAAAsAAAAAAAAAAAAAAAAALwEAAF9yZWxzLy5y&#10;ZWxzUEsBAi0AFAAGAAgAAAAhACv7PXQnAgAATQQAAA4AAAAAAAAAAAAAAAAALgIAAGRycy9lMm9E&#10;b2MueG1sUEsBAi0AFAAGAAgAAAAhANJr9GXeAAAACQEAAA8AAAAAAAAAAAAAAAAAgQQAAGRycy9k&#10;b3ducmV2LnhtbFBLBQYAAAAABAAEAPMAAACMBQAAAAA=&#10;">
                <v:textbox>
                  <w:txbxContent>
                    <w:p w14:paraId="6EA92FB0" w14:textId="77777777" w:rsidR="00A73B82" w:rsidRDefault="00A73B82" w:rsidP="00A73B8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33CC"/>
          <w:lang w:val="en-IE"/>
        </w:rPr>
        <w:drawing>
          <wp:inline distT="0" distB="0" distL="0" distR="0" wp14:anchorId="5918A0FF" wp14:editId="20E5332D">
            <wp:extent cx="971550" cy="8096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8CAFC" w14:textId="2BCFC549" w:rsidR="00A73B82" w:rsidRDefault="00A73B82">
      <w:pPr>
        <w:rPr>
          <w:color w:val="FF33CC"/>
          <w:lang w:val="en-IE"/>
        </w:rPr>
      </w:pPr>
    </w:p>
    <w:p w14:paraId="5CD04195" w14:textId="3C70D695" w:rsidR="00A73B82" w:rsidRDefault="00A73B82">
      <w:pPr>
        <w:rPr>
          <w:color w:val="FF33CC"/>
          <w:lang w:val="en-IE"/>
        </w:rPr>
      </w:pPr>
    </w:p>
    <w:p w14:paraId="4FE4E9B8" w14:textId="35E28ED5" w:rsidR="00A73B82" w:rsidRDefault="00A73B82">
      <w:r>
        <w:object w:dxaOrig="9607" w:dyaOrig="5402" w14:anchorId="5028B27B">
          <v:shape id="_x0000_i1029" type="#_x0000_t75" style="width:443.25pt;height:202.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68858058" r:id="rId18"/>
        </w:object>
      </w:r>
    </w:p>
    <w:p w14:paraId="4F8E4F74" w14:textId="218B04C9" w:rsidR="00A73B82" w:rsidRDefault="00A73B82"/>
    <w:p w14:paraId="224EA179" w14:textId="11349D64" w:rsidR="00A73B82" w:rsidRPr="003A0037" w:rsidRDefault="00A73B82" w:rsidP="00A73B82">
      <w:pPr>
        <w:rPr>
          <w:b/>
          <w:bCs/>
          <w:i/>
          <w:iCs/>
          <w:color w:val="FF33CC"/>
          <w:lang w:val="en-IE"/>
        </w:rPr>
      </w:pPr>
      <w:r w:rsidRPr="003A0037">
        <w:rPr>
          <w:b/>
          <w:bCs/>
          <w:i/>
          <w:iCs/>
          <w:color w:val="FF33CC"/>
          <w:lang w:val="en-IE"/>
        </w:rPr>
        <w:t xml:space="preserve">Reflect: How have I developed this attribute through </w:t>
      </w:r>
      <w:r w:rsidR="005B48B8">
        <w:rPr>
          <w:b/>
          <w:bCs/>
          <w:i/>
          <w:iCs/>
          <w:color w:val="FF33CC"/>
          <w:lang w:val="en-IE"/>
        </w:rPr>
        <w:t xml:space="preserve">my </w:t>
      </w:r>
      <w:r w:rsidRPr="003A0037">
        <w:rPr>
          <w:b/>
          <w:bCs/>
          <w:i/>
          <w:iCs/>
          <w:color w:val="FF33CC"/>
          <w:lang w:val="en-IE"/>
        </w:rPr>
        <w:t>studies and HISA officer activity?</w:t>
      </w:r>
    </w:p>
    <w:p w14:paraId="3D9563BE" w14:textId="77777777" w:rsidR="00A73B82" w:rsidRDefault="00A73B82" w:rsidP="00A73B82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5EC7C9" wp14:editId="7D232AAE">
                <wp:simplePos x="0" y="0"/>
                <wp:positionH relativeFrom="column">
                  <wp:posOffset>1371600</wp:posOffset>
                </wp:positionH>
                <wp:positionV relativeFrom="paragraph">
                  <wp:posOffset>257175</wp:posOffset>
                </wp:positionV>
                <wp:extent cx="3505200" cy="809625"/>
                <wp:effectExtent l="0" t="0" r="1905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AAFCD" w14:textId="77777777" w:rsidR="00A73B82" w:rsidRDefault="00A73B82" w:rsidP="00A73B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C7C9" id="_x0000_s1038" type="#_x0000_t202" style="position:absolute;margin-left:108pt;margin-top:20.25pt;width:276pt;height:6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drJQIAAE0EAAAOAAAAZHJzL2Uyb0RvYy54bWysVMtu2zAQvBfoPxC815IdO40Fy0Hq1EWB&#10;9AEk/YAVRVlESa5K0pbSr8+Sclz3gR6K6kDwsZydneFqdT0YzQ7SeYW25NNJzpm0AmtldyX/8rB9&#10;dcWZD2Br0GhlyR+l59frly9WfVfIGbaoa+kYgVhf9F3J2xC6Isu8aKUBP8FOWjps0BkItHS7rHbQ&#10;E7rR2SzPL7MeXd05FNJ72r0dD/k64TeNFOFT03gZmC45cQtpdGms4pitV1DsHHStEkca8A8sDChL&#10;SU9QtxCA7Z36Dcoo4dBjEyYCTYZNo4RMNVA10/yXau5b6GSqhcTx3Ukm//9gxcfDZ8dUXfILkseC&#10;IY8e5BDYGxzYLMrTd76gqPuO4sJA22RzKtV3dyi+emZx04LdyRvnsG8l1ERvGm9mZ1dHHB9Bqv4D&#10;1pQG9gET0NA4E7UjNRihE4/HkzWRiqDNi0W+IL85E3R2lS8vZ4uUAorn253z4Z1Ew+Kk5I6sT+hw&#10;uPMhsoHiOSQm86hVvVVap4XbVRvt2AHomWzTd0T/KUxb1pd8uaDcf4fI0/cnCKMCvXetTKwifjEI&#10;iijbW1uneQClxzlR1vaoY5RuFDEM1ZAcm578qbB+JGUdju+b+pEmLbrvnPX0tkvuv+3BSc70e0vu&#10;LKfzeWyGtJgvXs9o4c5PqvMTsIKgSh44G6ebkBoo8rZ4Qy42Kgkc7R6ZHDnTm026H/srNsX5OkX9&#10;+AusnwAAAP//AwBQSwMEFAAGAAgAAAAhAOjO2z7fAAAACgEAAA8AAABkcnMvZG93bnJldi54bWxM&#10;j0FPwzAMhe9I/IfISFwQSzdGV0rTCSGB4AYDwTVrvLYicUqSdeXf453gZvs9PX+vWk/OihFD7D0p&#10;mM8yEEiNNz21Ct7fHi4LEDFpMtp6QgU/GGFdn55UujT+QK84blIrOIRiqRV0KQ2llLHp0Ok48wMS&#10;azsfnE68hlaaoA8c7qxcZFkune6JP3R6wPsOm6/N3ikolk/jZ3y+evlo8p29SRer8fE7KHV+Nt3d&#10;gkg4pT8zHPEZHWpm2vo9mSisgsU85y5JwTK7BsGGVV7wYcvO4yDrSv6vUP8CAAD//wMAUEsBAi0A&#10;FAAGAAgAAAAhALaDOJL+AAAA4QEAABMAAAAAAAAAAAAAAAAAAAAAAFtDb250ZW50X1R5cGVzXS54&#10;bWxQSwECLQAUAAYACAAAACEAOP0h/9YAAACUAQAACwAAAAAAAAAAAAAAAAAvAQAAX3JlbHMvLnJl&#10;bHNQSwECLQAUAAYACAAAACEAMPiHayUCAABNBAAADgAAAAAAAAAAAAAAAAAuAgAAZHJzL2Uyb0Rv&#10;Yy54bWxQSwECLQAUAAYACAAAACEA6M7bPt8AAAAKAQAADwAAAAAAAAAAAAAAAAB/BAAAZHJzL2Rv&#10;d25yZXYueG1sUEsFBgAAAAAEAAQA8wAAAIsFAAAAAA==&#10;">
                <v:textbox>
                  <w:txbxContent>
                    <w:p w14:paraId="0A8AAFCD" w14:textId="77777777" w:rsidR="00A73B82" w:rsidRDefault="00A73B82" w:rsidP="00A73B82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FF33CC"/>
          <w:lang w:val="en-IE"/>
        </w:rPr>
        <w:tab/>
      </w:r>
      <w:r>
        <w:rPr>
          <w:color w:val="FF33CC"/>
          <w:lang w:val="en-IE"/>
        </w:rPr>
        <w:tab/>
      </w:r>
    </w:p>
    <w:p w14:paraId="27204020" w14:textId="77777777" w:rsidR="00A73B82" w:rsidRDefault="00A73B82" w:rsidP="00A73B82">
      <w:pPr>
        <w:rPr>
          <w:color w:val="FF33CC"/>
          <w:lang w:val="en-IE"/>
        </w:rPr>
      </w:pPr>
      <w:r>
        <w:rPr>
          <w:noProof/>
          <w:color w:val="FF33CC"/>
          <w:lang w:val="en-IE"/>
        </w:rPr>
        <w:drawing>
          <wp:inline distT="0" distB="0" distL="0" distR="0" wp14:anchorId="49294C0C" wp14:editId="5057457F">
            <wp:extent cx="1219668" cy="6953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097" cy="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C5C6" w14:textId="77777777" w:rsidR="00A73B82" w:rsidRDefault="00A73B82" w:rsidP="00A73B82">
      <w:pPr>
        <w:rPr>
          <w:color w:val="FF33CC"/>
          <w:lang w:val="en-IE"/>
        </w:rPr>
      </w:pPr>
    </w:p>
    <w:p w14:paraId="51D7EE9B" w14:textId="77777777" w:rsidR="00A73B82" w:rsidRPr="003A0037" w:rsidRDefault="00A73B82" w:rsidP="00A73B82">
      <w:pPr>
        <w:rPr>
          <w:b/>
          <w:bCs/>
          <w:i/>
          <w:iCs/>
          <w:lang w:val="en-IE"/>
        </w:rPr>
      </w:pPr>
      <w:r w:rsidRPr="003A0037">
        <w:rPr>
          <w:b/>
          <w:bCs/>
          <w:i/>
          <w:iCs/>
          <w:lang w:val="en-IE"/>
        </w:rPr>
        <w:t>Evidence: What specific examples do I have that demonstrate my ability in this area?</w:t>
      </w:r>
    </w:p>
    <w:p w14:paraId="63E99A8E" w14:textId="77777777" w:rsidR="00A73B82" w:rsidRDefault="00A73B82" w:rsidP="00A73B82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F11EA82" wp14:editId="2D5E611C">
                <wp:simplePos x="0" y="0"/>
                <wp:positionH relativeFrom="column">
                  <wp:posOffset>1362075</wp:posOffset>
                </wp:positionH>
                <wp:positionV relativeFrom="paragraph">
                  <wp:posOffset>161290</wp:posOffset>
                </wp:positionV>
                <wp:extent cx="3467100" cy="790575"/>
                <wp:effectExtent l="0" t="0" r="1905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9CE8" w14:textId="77777777" w:rsidR="00A73B82" w:rsidRDefault="00A73B82" w:rsidP="00A73B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EA82" id="_x0000_s1039" type="#_x0000_t202" style="position:absolute;margin-left:107.25pt;margin-top:12.7pt;width:273pt;height:6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UwJwIAAE0EAAAOAAAAZHJzL2Uyb0RvYy54bWysVNtu2zAMfR+wfxD0vtjOpWmMOEWXLsOA&#10;7gK0+wBFlmNhkqhJSuzs60vJaZrdXob5QSBF6pA8JL286bUiB+G8BFPRYpRTIgyHWppdRb8+bt5c&#10;U+IDMzVTYERFj8LTm9XrV8vOlmIMLahaOIIgxpedrWgbgi2zzPNWaOZHYIVBYwNOs4Cq22W1Yx2i&#10;a5WN8/wq68DV1gEX3uPt3WCkq4TfNIKHz03jRSCqophbSKdL5zae2WrJyp1jtpX8lAb7hyw0kwaD&#10;nqHuWGBk7+RvUFpyBx6aMOKgM2gayUWqAasp8l+qeWiZFakWJMfbM03+/8HyT4cvjsi6opOCEsM0&#10;9uhR9IG8hZ6MIz2d9SV6PVj0Cz1eY5tTqd7eA//miYF1y8xO3DoHXStYjekV8WV28XTA8RFk232E&#10;GsOwfYAE1DdOR+6QDYLo2KbjuTUxFY6Xk+nVvMjRxNE2X+Sz+SyFYOXza+t8eC9AkyhU1GHrEzo7&#10;3PsQs2Hls0sM5kHJeiOVSorbbdfKkQPDMdmk74T+k5sypKvoYjaeDQT8FSJP358gtAw470rqil6f&#10;nVgZaXtn6jSNgUk1yJiyMiceI3UDiaHf9qljxSRGiCRvoT4isw6G+cZ9RKEF94OSDme7ov77njlB&#10;ifpgsDuLYjqNy5CU6Ww+RsVdWraXFmY4QlU0UDKI65AWKBJn4Ba72MhE8Esmp5xxZhPvp/2KS3Gp&#10;J6+Xv8DqCQAA//8DAFBLAwQUAAYACAAAACEAXTnEXd8AAAAKAQAADwAAAGRycy9kb3ducmV2Lnht&#10;bEyPTU/DMAyG70j8h8hIXBBLN7puLU0nhARiNxgIrlnjtRWNU5KsK/8ec4KbPx69flxuJtuLEX3o&#10;HCmYzxIQSLUzHTUK3l4frtcgQtRkdO8IFXxjgE11flbqwrgTveC4i43gEAqFVtDGOBRShrpFq8PM&#10;DUi8OzhvdeTWN9J4feJw28tFkmTS6o74QqsHvG+x/twdrYJ1+jR+hO3N83udHfo8Xq3Gxy+v1OXF&#10;dHcLIuIU/2D41Wd1qNhp745kgugVLObpklEulikIBlZZwoM9k2meg6xK+f+F6gcAAP//AwBQSwEC&#10;LQAUAAYACAAAACEAtoM4kv4AAADhAQAAEwAAAAAAAAAAAAAAAAAAAAAAW0NvbnRlbnRfVHlwZXNd&#10;LnhtbFBLAQItABQABgAIAAAAIQA4/SH/1gAAAJQBAAALAAAAAAAAAAAAAAAAAC8BAABfcmVscy8u&#10;cmVsc1BLAQItABQABgAIAAAAIQDklwUwJwIAAE0EAAAOAAAAAAAAAAAAAAAAAC4CAABkcnMvZTJv&#10;RG9jLnhtbFBLAQItABQABgAIAAAAIQBdOcRd3wAAAAoBAAAPAAAAAAAAAAAAAAAAAIEEAABkcnMv&#10;ZG93bnJldi54bWxQSwUGAAAAAAQABADzAAAAjQUAAAAA&#10;">
                <v:textbox>
                  <w:txbxContent>
                    <w:p w14:paraId="275F9CE8" w14:textId="77777777" w:rsidR="00A73B82" w:rsidRDefault="00A73B82" w:rsidP="00A73B82"/>
                  </w:txbxContent>
                </v:textbox>
                <w10:wrap type="square"/>
              </v:shape>
            </w:pict>
          </mc:Fallback>
        </mc:AlternateContent>
      </w:r>
    </w:p>
    <w:p w14:paraId="13DB2928" w14:textId="77777777" w:rsidR="00A73B82" w:rsidRDefault="00A73B82" w:rsidP="00A73B82">
      <w:pPr>
        <w:rPr>
          <w:color w:val="FF33CC"/>
          <w:lang w:val="en-IE"/>
        </w:rPr>
      </w:pPr>
      <w:r>
        <w:rPr>
          <w:noProof/>
          <w:color w:val="FF33CC"/>
          <w:lang w:val="en-IE"/>
        </w:rPr>
        <w:drawing>
          <wp:inline distT="0" distB="0" distL="0" distR="0" wp14:anchorId="18C02785" wp14:editId="1EB8E393">
            <wp:extent cx="1038225" cy="7429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6A8C4" w14:textId="77777777" w:rsidR="00A73B82" w:rsidRDefault="00A73B82" w:rsidP="00A73B82">
      <w:pPr>
        <w:rPr>
          <w:color w:val="FF33CC"/>
          <w:lang w:val="en-IE"/>
        </w:rPr>
      </w:pPr>
    </w:p>
    <w:p w14:paraId="35453AC0" w14:textId="77777777" w:rsidR="00A73B82" w:rsidRPr="003A0037" w:rsidRDefault="00A73B82" w:rsidP="00A73B82">
      <w:pPr>
        <w:rPr>
          <w:b/>
          <w:bCs/>
          <w:i/>
          <w:iCs/>
          <w:color w:val="00CC00"/>
          <w:lang w:val="en-IE"/>
        </w:rPr>
      </w:pPr>
      <w:r w:rsidRPr="003A0037">
        <w:rPr>
          <w:b/>
          <w:bCs/>
          <w:i/>
          <w:iCs/>
          <w:color w:val="00CC00"/>
          <w:lang w:val="en-IE"/>
        </w:rPr>
        <w:t>Plan: How might I develop this plan further?</w:t>
      </w:r>
    </w:p>
    <w:p w14:paraId="3BEB9F88" w14:textId="77777777" w:rsidR="00A73B82" w:rsidRDefault="00A73B82" w:rsidP="00A73B82">
      <w:pPr>
        <w:rPr>
          <w:color w:val="FF33CC"/>
          <w:lang w:val="en-IE"/>
        </w:rPr>
      </w:pPr>
    </w:p>
    <w:p w14:paraId="5953FEB2" w14:textId="77777777" w:rsidR="00A73B82" w:rsidRPr="003020DF" w:rsidRDefault="00A73B82" w:rsidP="00A73B82">
      <w:pPr>
        <w:rPr>
          <w:color w:val="FF33CC"/>
          <w:lang w:val="en-IE"/>
        </w:rPr>
      </w:pPr>
      <w:r w:rsidRPr="003020DF">
        <w:rPr>
          <w:noProof/>
          <w:color w:val="FF33CC"/>
          <w:lang w:val="en-I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5FF321B" wp14:editId="1A31F606">
                <wp:simplePos x="0" y="0"/>
                <wp:positionH relativeFrom="column">
                  <wp:posOffset>1381125</wp:posOffset>
                </wp:positionH>
                <wp:positionV relativeFrom="paragraph">
                  <wp:posOffset>8255</wp:posOffset>
                </wp:positionV>
                <wp:extent cx="3467100" cy="790575"/>
                <wp:effectExtent l="0" t="0" r="19050" b="2857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4640" w14:textId="77777777" w:rsidR="00A73B82" w:rsidRDefault="00A73B82" w:rsidP="00A73B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321B" id="_x0000_s1040" type="#_x0000_t202" style="position:absolute;margin-left:108.75pt;margin-top:.65pt;width:273pt;height:62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cOKAIAAE0EAAAOAAAAZHJzL2Uyb0RvYy54bWysVNtu2zAMfR+wfxD0vthxk6Yx4hRdugwD&#10;ugvQ7gNkWY6FSaImKbG7ry8lp2l2exnmB4EUqUPykPTqetCKHITzEkxFp5OcEmE4NNLsKvr1Yfvm&#10;ihIfmGmYAiMq+ig8vV6/frXqbSkK6EA1whEEMb7sbUW7EGyZZZ53QjM/ASsMGltwmgVU3S5rHOsR&#10;XausyPPLrAfXWAdceI+3t6ORrhN+2woePretF4GoimJuIZ0unXU8s/WKlTvHbCf5MQ32D1loJg0G&#10;PUHdssDI3snfoLTkDjy0YcJBZ9C2kotUA1YzzX+p5r5jVqRakBxvTzT5/wfLPx2+OCKbil4UlBim&#10;sUcPYgjkLQykiPT01pfodW/RLwx4jW1OpXp7B/ybJwY2HTM7ceMc9J1gDaY3jS+zs6cjjo8gdf8R&#10;GgzD9gES0NA6HblDNgiiY5seT62JqXC8vJhdLqY5mjjaFst8vpinEKx8fm2dD+8FaBKFijpsfUJn&#10;hzsfYjasfHaJwTwo2WylUklxu3qjHDkwHJNt+o7oP7kpQ/qKLufFfCTgrxB5+v4EoWXAeVdSV/Tq&#10;5MTKSNs706RpDEyqUcaUlTnyGKkbSQxDPaSOTWcxQiS5huYRmXUwzjfuIwoduB+U9DjbFfXf98wJ&#10;StQHg91ZTmezuAxJmc0XBSru3FKfW5jhCFXRQMkobkJaoEicgRvsYisTwS+ZHHPGmU28H/crLsW5&#10;nrxe/gLrJwAAAP//AwBQSwMEFAAGAAgAAAAhANJr9GXeAAAACQEAAA8AAABkcnMvZG93bnJldi54&#10;bWxMj8FOwzAQRO9I/IO1SFwQdZrQJIQ4FUICwQ3aCq5u7CYR9jrYbhr+nuUEx6cZzb6t17M1bNI+&#10;DA4FLBcJMI2tUwN2Anbbx+sSWIgSlTQOtYBvHWDdnJ/VslLuhG962sSO0QiGSgroYxwrzkPbayvD&#10;wo0aKTs4b2Uk9B1XXp5o3BqeJknOrRyQLvRy1A+9bj83RyugvHmePsJL9vre5gdzG6+K6enLC3F5&#10;Md/fAYt6jn9l+NUndWjIae+OqAIzAtJlsaIqBRkwyos8I94Tp6sSeFPz/x80PwAAAP//AwBQSwEC&#10;LQAUAAYACAAAACEAtoM4kv4AAADhAQAAEwAAAAAAAAAAAAAAAAAAAAAAW0NvbnRlbnRfVHlwZXNd&#10;LnhtbFBLAQItABQABgAIAAAAIQA4/SH/1gAAAJQBAAALAAAAAAAAAAAAAAAAAC8BAABfcmVscy8u&#10;cmVsc1BLAQItABQABgAIAAAAIQB+qPcOKAIAAE0EAAAOAAAAAAAAAAAAAAAAAC4CAABkcnMvZTJv&#10;RG9jLnhtbFBLAQItABQABgAIAAAAIQDSa/Rl3gAAAAkBAAAPAAAAAAAAAAAAAAAAAIIEAABkcnMv&#10;ZG93bnJldi54bWxQSwUGAAAAAAQABADzAAAAjQUAAAAA&#10;">
                <v:textbox>
                  <w:txbxContent>
                    <w:p w14:paraId="6FE74640" w14:textId="77777777" w:rsidR="00A73B82" w:rsidRDefault="00A73B82" w:rsidP="00A73B8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33CC"/>
          <w:lang w:val="en-IE"/>
        </w:rPr>
        <w:drawing>
          <wp:inline distT="0" distB="0" distL="0" distR="0" wp14:anchorId="09B81136" wp14:editId="7578ED9A">
            <wp:extent cx="971550" cy="8096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3B93" w14:textId="77777777" w:rsidR="00A73B82" w:rsidRPr="00E837E5" w:rsidRDefault="00A73B82" w:rsidP="00A73B82">
      <w:pPr>
        <w:rPr>
          <w:color w:val="FF33CC"/>
          <w:lang w:val="en-IE"/>
        </w:rPr>
      </w:pPr>
    </w:p>
    <w:sectPr w:rsidR="00A73B82" w:rsidRPr="00E837E5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5EB2D" w14:textId="77777777" w:rsidR="00AA7A82" w:rsidRDefault="00AA7A82" w:rsidP="00E74224">
      <w:pPr>
        <w:spacing w:after="0" w:line="240" w:lineRule="auto"/>
      </w:pPr>
      <w:r>
        <w:separator/>
      </w:r>
    </w:p>
  </w:endnote>
  <w:endnote w:type="continuationSeparator" w:id="0">
    <w:p w14:paraId="52B60BD1" w14:textId="77777777" w:rsidR="00AA7A82" w:rsidRDefault="00AA7A82" w:rsidP="00E74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D07575" w14:textId="77777777" w:rsidR="00AA7A82" w:rsidRDefault="00AA7A82" w:rsidP="00E74224">
      <w:pPr>
        <w:spacing w:after="0" w:line="240" w:lineRule="auto"/>
      </w:pPr>
      <w:r>
        <w:separator/>
      </w:r>
    </w:p>
  </w:footnote>
  <w:footnote w:type="continuationSeparator" w:id="0">
    <w:p w14:paraId="3024A207" w14:textId="77777777" w:rsidR="00AA7A82" w:rsidRDefault="00AA7A82" w:rsidP="00E74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F1193" w14:textId="39DB2496" w:rsidR="00E74224" w:rsidRDefault="00E74224">
    <w:pPr>
      <w:pStyle w:val="Header"/>
    </w:pPr>
    <w:r>
      <w:rPr>
        <w:noProof/>
      </w:rPr>
      <w:drawing>
        <wp:inline distT="0" distB="0" distL="0" distR="0" wp14:anchorId="26D38AD7" wp14:editId="0200DC04">
          <wp:extent cx="3000375" cy="485775"/>
          <wp:effectExtent l="0" t="0" r="9525" b="9525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0375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440B">
      <w:rPr>
        <w:noProof/>
      </w:rPr>
      <w:drawing>
        <wp:inline distT="0" distB="0" distL="0" distR="0" wp14:anchorId="2717566D" wp14:editId="7B72C585">
          <wp:extent cx="2571750" cy="697865"/>
          <wp:effectExtent l="0" t="0" r="0" b="6985"/>
          <wp:docPr id="9" name="Picture 8" descr="A screenshot of a cell phon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E14D908-6E8D-4755-A4ED-54EDD3886C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A screenshot of a cell phone&#10;&#10;Description automatically generated">
                    <a:extLst>
                      <a:ext uri="{FF2B5EF4-FFF2-40B4-BE49-F238E27FC236}">
                        <a16:creationId xmlns:a16="http://schemas.microsoft.com/office/drawing/2014/main" id="{5E14D908-6E8D-4755-A4ED-54EDD3886C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7067" cy="710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224"/>
    <w:rsid w:val="00033AA5"/>
    <w:rsid w:val="003A0037"/>
    <w:rsid w:val="005B48B8"/>
    <w:rsid w:val="007205C2"/>
    <w:rsid w:val="009F1288"/>
    <w:rsid w:val="00A52E63"/>
    <w:rsid w:val="00A73B82"/>
    <w:rsid w:val="00AA7A82"/>
    <w:rsid w:val="00D0440B"/>
    <w:rsid w:val="00E74224"/>
    <w:rsid w:val="00E8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0CD408"/>
  <w15:chartTrackingRefBased/>
  <w15:docId w15:val="{5C913BA8-9751-4DC5-8F42-63106E589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224"/>
  </w:style>
  <w:style w:type="paragraph" w:styleId="Footer">
    <w:name w:val="footer"/>
    <w:basedOn w:val="Normal"/>
    <w:link w:val="FooterChar"/>
    <w:uiPriority w:val="99"/>
    <w:unhideWhenUsed/>
    <w:rsid w:val="00E74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package" Target="embeddings/Microsoft_PowerPoint_Slide4.sldx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PowerPoint_Slide.sldx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package" Target="embeddings/Microsoft_PowerPoint_Slide3.sldx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package" Target="embeddings/Microsoft_PowerPoint_Slide2.sld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HISA Pathway to graduate attributes</dc:title>
  <dc:subject/>
  <dc:creator>Iain Eisner</dc:creator>
  <cp:keywords/>
  <dc:description/>
  <cp:lastModifiedBy>webteam</cp:lastModifiedBy>
  <cp:revision>7</cp:revision>
  <dcterms:created xsi:type="dcterms:W3CDTF">2020-12-07T13:51:00Z</dcterms:created>
  <dcterms:modified xsi:type="dcterms:W3CDTF">2020-12-07T14:54:00Z</dcterms:modified>
</cp:coreProperties>
</file>