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141B" w14:textId="77777777" w:rsidR="00213F14" w:rsidRPr="00FC79A8" w:rsidRDefault="00213F14" w:rsidP="00FC79A8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C79A8">
        <w:rPr>
          <w:rFonts w:ascii="Arial" w:hAnsi="Arial" w:cs="Arial"/>
          <w:b/>
          <w:color w:val="000000" w:themeColor="text1"/>
          <w:sz w:val="28"/>
          <w:szCs w:val="24"/>
        </w:rPr>
        <w:t>Privacy Notice</w:t>
      </w:r>
      <w:r w:rsidRPr="00FC79A8">
        <w:rPr>
          <w:rFonts w:ascii="Arial" w:hAnsi="Arial" w:cs="Arial"/>
          <w:color w:val="000000" w:themeColor="text1"/>
          <w:sz w:val="28"/>
          <w:szCs w:val="24"/>
        </w:rPr>
        <w:t xml:space="preserve"> – </w:t>
      </w:r>
      <w:r w:rsidR="00E624DC" w:rsidRPr="00FC79A8">
        <w:rPr>
          <w:rFonts w:ascii="Arial" w:hAnsi="Arial" w:cs="Arial"/>
          <w:b/>
          <w:color w:val="000000" w:themeColor="text1"/>
          <w:sz w:val="28"/>
          <w:szCs w:val="24"/>
        </w:rPr>
        <w:t>Enquiry processing and fulfilment</w:t>
      </w:r>
    </w:p>
    <w:p w14:paraId="5945326A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Data Controller of the information being collected is: The University of the Highlands and Islands (UHI), Executive Office, 12B Ness Walk, Inverness IV3 5SQ. Phone: 01463 279000.</w:t>
      </w:r>
    </w:p>
    <w:p w14:paraId="4EABE7D8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 xml:space="preserve">For any queries or concerns about how your personal data is being processed you can contact the relevant Data Protection Officer at </w:t>
      </w:r>
      <w:hyperlink r:id="rId7" w:history="1">
        <w:r w:rsidRPr="00FC79A8">
          <w:rPr>
            <w:rStyle w:val="Hyperlink"/>
            <w:rFonts w:ascii="Arial" w:hAnsi="Arial" w:cs="Arial"/>
            <w:b/>
          </w:rPr>
          <w:t>dataprotectionofficer@uhi.ac.uk</w:t>
        </w:r>
      </w:hyperlink>
      <w:r w:rsidRPr="00FC79A8">
        <w:rPr>
          <w:rFonts w:ascii="Arial" w:hAnsi="Arial" w:cs="Arial"/>
          <w:b/>
        </w:rPr>
        <w:t>.</w:t>
      </w:r>
    </w:p>
    <w:p w14:paraId="33EA336B" w14:textId="77777777" w:rsidR="00DE74AE" w:rsidRPr="00FC79A8" w:rsidRDefault="00DE74AE" w:rsidP="00DE74AE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This privacy statement relates to the following process:</w:t>
      </w:r>
    </w:p>
    <w:p w14:paraId="3AC36391" w14:textId="7BB8822F" w:rsidR="00213F14" w:rsidRPr="00FC79A8" w:rsidRDefault="006F1A37" w:rsidP="00213F14">
      <w:pPr>
        <w:rPr>
          <w:rFonts w:ascii="Arial" w:hAnsi="Arial" w:cs="Arial"/>
        </w:rPr>
      </w:pPr>
      <w:r w:rsidRPr="00FC79A8">
        <w:rPr>
          <w:rFonts w:ascii="Arial" w:hAnsi="Arial" w:cs="Arial"/>
        </w:rPr>
        <w:t>Use of personal data supplied by individuals making a course or other enquiry though th</w:t>
      </w:r>
      <w:r w:rsidR="00B62A71" w:rsidRPr="00FC79A8">
        <w:rPr>
          <w:rFonts w:ascii="Arial" w:hAnsi="Arial" w:cs="Arial"/>
        </w:rPr>
        <w:t>e university’s web forms</w:t>
      </w:r>
      <w:r w:rsidR="00EF09F9">
        <w:rPr>
          <w:rFonts w:ascii="Arial" w:hAnsi="Arial" w:cs="Arial"/>
        </w:rPr>
        <w:t>.</w:t>
      </w:r>
    </w:p>
    <w:p w14:paraId="74CF8764" w14:textId="77777777" w:rsidR="0028589A" w:rsidRPr="00FC79A8" w:rsidRDefault="00F82DDA" w:rsidP="0028589A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We will use your information</w:t>
      </w:r>
      <w:r w:rsidR="006F1A37" w:rsidRPr="00FC79A8">
        <w:rPr>
          <w:rFonts w:ascii="Arial" w:hAnsi="Arial" w:cs="Arial"/>
          <w:b/>
        </w:rPr>
        <w:t xml:space="preserve"> to:</w:t>
      </w:r>
    </w:p>
    <w:p w14:paraId="5889FFBD" w14:textId="77777777" w:rsidR="00C742AE" w:rsidRPr="00FC79A8" w:rsidRDefault="006F1A37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 w:rsidRPr="00FC79A8">
        <w:rPr>
          <w:rFonts w:ascii="Arial" w:hAnsi="Arial" w:cs="Arial"/>
        </w:rPr>
        <w:t xml:space="preserve">Fulfil </w:t>
      </w:r>
      <w:r w:rsidR="00F82DDA" w:rsidRPr="00FC79A8">
        <w:rPr>
          <w:rFonts w:ascii="Arial" w:hAnsi="Arial" w:cs="Arial"/>
        </w:rPr>
        <w:t>your</w:t>
      </w:r>
      <w:r w:rsidR="009B46D5" w:rsidRPr="00FC79A8">
        <w:rPr>
          <w:rFonts w:ascii="Arial" w:hAnsi="Arial" w:cs="Arial"/>
        </w:rPr>
        <w:t xml:space="preserve"> </w:t>
      </w:r>
      <w:r w:rsidR="00F82DDA" w:rsidRPr="00FC79A8">
        <w:rPr>
          <w:rFonts w:ascii="Arial" w:hAnsi="Arial" w:cs="Arial"/>
        </w:rPr>
        <w:t>e</w:t>
      </w:r>
      <w:r w:rsidR="009B46D5" w:rsidRPr="00FC79A8">
        <w:rPr>
          <w:rFonts w:ascii="Arial" w:hAnsi="Arial" w:cs="Arial"/>
        </w:rPr>
        <w:t>nquiry</w:t>
      </w:r>
      <w:r w:rsidRPr="00FC79A8">
        <w:rPr>
          <w:rFonts w:ascii="Arial" w:hAnsi="Arial" w:cs="Arial"/>
        </w:rPr>
        <w:t>/request</w:t>
      </w:r>
      <w:r w:rsidR="00F82DDA" w:rsidRPr="00FC79A8">
        <w:rPr>
          <w:rFonts w:ascii="Arial" w:hAnsi="Arial" w:cs="Arial"/>
        </w:rPr>
        <w:t xml:space="preserve"> </w:t>
      </w:r>
    </w:p>
    <w:p w14:paraId="3BA3B9E6" w14:textId="77777777" w:rsidR="00914B21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S</w:t>
      </w:r>
      <w:r w:rsidR="00B62A71" w:rsidRPr="00FC79A8">
        <w:rPr>
          <w:rFonts w:ascii="Arial" w:hAnsi="Arial" w:cs="Arial"/>
        </w:rPr>
        <w:t>end you further relevant</w:t>
      </w:r>
      <w:r w:rsidR="00F82DDA" w:rsidRPr="00FC79A8">
        <w:rPr>
          <w:rFonts w:ascii="Arial" w:hAnsi="Arial" w:cs="Arial"/>
        </w:rPr>
        <w:t xml:space="preserve"> information</w:t>
      </w:r>
      <w:r w:rsidR="00431417" w:rsidRPr="00FC79A8">
        <w:rPr>
          <w:rFonts w:ascii="Arial" w:hAnsi="Arial" w:cs="Arial"/>
        </w:rPr>
        <w:t xml:space="preserve"> about our courses and services</w:t>
      </w:r>
      <w:r w:rsidR="006C0FF2" w:rsidRPr="00FC79A8">
        <w:rPr>
          <w:rFonts w:ascii="Arial" w:hAnsi="Arial" w:cs="Arial"/>
        </w:rPr>
        <w:t xml:space="preserve"> by your preferred methods</w:t>
      </w:r>
      <w:r w:rsidR="00431417" w:rsidRPr="00FC79A8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>if you give consent</w:t>
      </w:r>
    </w:p>
    <w:p w14:paraId="131F7610" w14:textId="77777777" w:rsidR="00DD3922" w:rsidRPr="00FC79A8" w:rsidRDefault="00DD3922" w:rsidP="009B46D5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legal</w:t>
      </w:r>
      <w:r w:rsidR="005959FB" w:rsidRPr="00FC79A8">
        <w:rPr>
          <w:rFonts w:ascii="Arial" w:hAnsi="Arial" w:cs="Arial"/>
          <w:b/>
        </w:rPr>
        <w:t xml:space="preserve"> basis </w:t>
      </w:r>
      <w:r w:rsidR="007736B0" w:rsidRPr="00FC79A8">
        <w:rPr>
          <w:rFonts w:ascii="Arial" w:hAnsi="Arial" w:cs="Arial"/>
          <w:b/>
        </w:rPr>
        <w:t xml:space="preserve">on which we </w:t>
      </w:r>
      <w:r w:rsidRPr="00FC79A8">
        <w:rPr>
          <w:rFonts w:ascii="Arial" w:hAnsi="Arial" w:cs="Arial"/>
          <w:b/>
        </w:rPr>
        <w:t xml:space="preserve">use your </w:t>
      </w:r>
      <w:r w:rsidR="005959FB" w:rsidRPr="00FC79A8">
        <w:rPr>
          <w:rFonts w:ascii="Arial" w:hAnsi="Arial" w:cs="Arial"/>
          <w:b/>
        </w:rPr>
        <w:t xml:space="preserve">personal </w:t>
      </w:r>
      <w:r w:rsidR="00B62A71" w:rsidRPr="00FC79A8">
        <w:rPr>
          <w:rFonts w:ascii="Arial" w:hAnsi="Arial" w:cs="Arial"/>
          <w:b/>
        </w:rPr>
        <w:t>data</w:t>
      </w:r>
      <w:r w:rsidR="005959FB" w:rsidRPr="00FC79A8">
        <w:rPr>
          <w:rFonts w:ascii="Arial" w:hAnsi="Arial" w:cs="Arial"/>
          <w:b/>
        </w:rPr>
        <w:t xml:space="preserve"> </w:t>
      </w:r>
      <w:r w:rsidR="00B62A71" w:rsidRPr="00FC79A8">
        <w:rPr>
          <w:rFonts w:ascii="Arial" w:hAnsi="Arial" w:cs="Arial"/>
          <w:b/>
        </w:rPr>
        <w:t xml:space="preserve">is </w:t>
      </w:r>
      <w:r w:rsidR="007736B0" w:rsidRPr="00FC79A8">
        <w:rPr>
          <w:rFonts w:ascii="Arial" w:hAnsi="Arial" w:cs="Arial"/>
          <w:b/>
        </w:rPr>
        <w:t>consent</w:t>
      </w:r>
      <w:r w:rsidRPr="00FC79A8">
        <w:rPr>
          <w:rFonts w:ascii="Arial" w:hAnsi="Arial" w:cs="Arial"/>
          <w:b/>
        </w:rPr>
        <w:t>.</w:t>
      </w:r>
    </w:p>
    <w:p w14:paraId="3900FE8F" w14:textId="77777777" w:rsidR="0028589A" w:rsidRPr="00FC79A8" w:rsidRDefault="004E1695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We do not disclose your data to any third party organisations.</w:t>
      </w:r>
      <w:r w:rsidR="00431417" w:rsidRPr="00FC79A8">
        <w:rPr>
          <w:rFonts w:ascii="Arial" w:hAnsi="Arial" w:cs="Arial"/>
        </w:rPr>
        <w:t xml:space="preserve"> </w:t>
      </w:r>
    </w:p>
    <w:p w14:paraId="76327702" w14:textId="77777777" w:rsidR="004E1695" w:rsidRPr="00FC79A8" w:rsidRDefault="0028589A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It may be necessary to pass your query onto one of our academic staff or to one of our campuses to allow us to give you the best response. </w:t>
      </w:r>
    </w:p>
    <w:p w14:paraId="090C7760" w14:textId="77777777" w:rsidR="00A26941" w:rsidRPr="00FC79A8" w:rsidRDefault="002C4D5D" w:rsidP="00A26941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Special category (sensitive) data</w:t>
      </w:r>
    </w:p>
    <w:p w14:paraId="3E4C43DD" w14:textId="77777777" w:rsidR="00A26941" w:rsidRPr="00FC79A8" w:rsidRDefault="00F82DDA" w:rsidP="00A26941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We do not collect sensitive data, however if you disclose this to us during your enquiry we will not </w:t>
      </w:r>
      <w:r w:rsidR="002C4D5D" w:rsidRPr="00FC79A8">
        <w:rPr>
          <w:rFonts w:ascii="Arial" w:hAnsi="Arial" w:cs="Arial"/>
        </w:rPr>
        <w:t>share it with others when</w:t>
      </w:r>
      <w:r w:rsidR="00A26941" w:rsidRPr="00FC79A8">
        <w:rPr>
          <w:rFonts w:ascii="Arial" w:hAnsi="Arial" w:cs="Arial"/>
        </w:rPr>
        <w:t xml:space="preserve"> </w:t>
      </w:r>
      <w:r w:rsidR="00787CB8" w:rsidRPr="00FC79A8">
        <w:rPr>
          <w:rFonts w:ascii="Arial" w:hAnsi="Arial" w:cs="Arial"/>
        </w:rPr>
        <w:t>processing your request</w:t>
      </w:r>
      <w:r w:rsidR="002C4D5D" w:rsidRPr="00FC79A8">
        <w:rPr>
          <w:rFonts w:ascii="Arial" w:hAnsi="Arial" w:cs="Arial"/>
        </w:rPr>
        <w:t xml:space="preserve">, unless </w:t>
      </w:r>
      <w:r w:rsidR="00FC79A8">
        <w:rPr>
          <w:rFonts w:ascii="Arial" w:hAnsi="Arial" w:cs="Arial"/>
        </w:rPr>
        <w:t>you give your consent to this.</w:t>
      </w:r>
    </w:p>
    <w:p w14:paraId="0ED452A6" w14:textId="77777777" w:rsidR="002C13B9" w:rsidRPr="00FC79A8" w:rsidRDefault="009929A7" w:rsidP="00276D50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Data retention</w:t>
      </w:r>
    </w:p>
    <w:p w14:paraId="02736A39" w14:textId="77777777" w:rsidR="00FC79A8" w:rsidRDefault="002C4D5D" w:rsidP="002C4D5D">
      <w:pPr>
        <w:rPr>
          <w:rFonts w:ascii="Arial" w:hAnsi="Arial" w:cs="Arial"/>
        </w:rPr>
      </w:pPr>
      <w:r w:rsidRPr="00FC79A8">
        <w:rPr>
          <w:rFonts w:ascii="Arial" w:hAnsi="Arial" w:cs="Arial"/>
        </w:rPr>
        <w:t>Your personal data will be retained for one year after the completion of your enquiry. If you con</w:t>
      </w:r>
      <w:r w:rsidR="00A35604" w:rsidRPr="00FC79A8">
        <w:rPr>
          <w:rFonts w:ascii="Arial" w:hAnsi="Arial" w:cs="Arial"/>
        </w:rPr>
        <w:t>sent to be sent information</w:t>
      </w:r>
      <w:r w:rsidRPr="00FC79A8">
        <w:rPr>
          <w:rFonts w:ascii="Arial" w:hAnsi="Arial" w:cs="Arial"/>
        </w:rPr>
        <w:t xml:space="preserve"> on other courses and services you</w:t>
      </w:r>
      <w:r w:rsidR="00431417" w:rsidRPr="00FC79A8">
        <w:rPr>
          <w:rFonts w:ascii="Arial" w:hAnsi="Arial" w:cs="Arial"/>
        </w:rPr>
        <w:t xml:space="preserve">r data will be retained for three </w:t>
      </w:r>
      <w:r w:rsidR="00FC79A8">
        <w:rPr>
          <w:rFonts w:ascii="Arial" w:hAnsi="Arial" w:cs="Arial"/>
        </w:rPr>
        <w:t>years.</w:t>
      </w:r>
    </w:p>
    <w:p w14:paraId="20BEBDDD" w14:textId="77777777" w:rsidR="00FC79A8" w:rsidRDefault="00FC79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8680C2" w14:textId="77777777" w:rsidR="00D258C5" w:rsidRPr="00FC79A8" w:rsidRDefault="0065072A" w:rsidP="00FC79A8">
      <w:pP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FC79A8">
        <w:rPr>
          <w:rFonts w:ascii="Arial" w:hAnsi="Arial" w:cs="Arial"/>
          <w:b/>
          <w:sz w:val="28"/>
          <w:szCs w:val="24"/>
        </w:rPr>
        <w:lastRenderedPageBreak/>
        <w:t>Your rights and preferences</w:t>
      </w:r>
    </w:p>
    <w:p w14:paraId="5306692B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are rights of data subjects:</w:t>
      </w:r>
    </w:p>
    <w:p w14:paraId="37FD7688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access your personal data</w:t>
      </w:r>
    </w:p>
    <w:p w14:paraId="11B90611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rectification if the personal data we hold about you is incorrect</w:t>
      </w:r>
    </w:p>
    <w:p w14:paraId="022A78AC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restrict processing of your personal data</w:t>
      </w:r>
    </w:p>
    <w:p w14:paraId="3263FE54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apply only in certain circumstances:</w:t>
      </w:r>
    </w:p>
    <w:p w14:paraId="4120BDED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withdraw consent at any time if consent is our lawful basis for processing your data</w:t>
      </w:r>
    </w:p>
    <w:p w14:paraId="2022FCAC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object to our processing of your personal data</w:t>
      </w:r>
    </w:p>
    <w:p w14:paraId="79442893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request erasure (deletion) of your personal data</w:t>
      </w:r>
    </w:p>
    <w:p w14:paraId="46D5844A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data portability</w:t>
      </w:r>
    </w:p>
    <w:p w14:paraId="0840F283" w14:textId="77777777" w:rsidR="00064053" w:rsidRPr="00FC79A8" w:rsidRDefault="00213F14">
      <w:pPr>
        <w:rPr>
          <w:rFonts w:ascii="Arial" w:hAnsi="Arial" w:cs="Arial"/>
        </w:rPr>
      </w:pPr>
      <w:r w:rsidRPr="00FC79A8">
        <w:rPr>
          <w:rFonts w:ascii="Arial" w:hAnsi="Arial" w:cs="Arial"/>
          <w:b/>
        </w:rPr>
        <w:t>You also have the right to lodge a complaint with the Information Commissioner’s Office about our handling of your data.</w:t>
      </w:r>
    </w:p>
    <w:sectPr w:rsidR="00064053" w:rsidRPr="00FC7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C515" w14:textId="77777777" w:rsidR="00140FF2" w:rsidRDefault="00140FF2">
      <w:pPr>
        <w:spacing w:after="0" w:line="240" w:lineRule="auto"/>
      </w:pPr>
      <w:r>
        <w:separator/>
      </w:r>
    </w:p>
  </w:endnote>
  <w:endnote w:type="continuationSeparator" w:id="0">
    <w:p w14:paraId="07DCE661" w14:textId="77777777" w:rsidR="00140FF2" w:rsidRDefault="001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D214B" w14:textId="77777777" w:rsidR="00140FF2" w:rsidRDefault="00140FF2">
      <w:pPr>
        <w:spacing w:after="0" w:line="240" w:lineRule="auto"/>
      </w:pPr>
      <w:r>
        <w:separator/>
      </w:r>
    </w:p>
  </w:footnote>
  <w:footnote w:type="continuationSeparator" w:id="0">
    <w:p w14:paraId="6380E263" w14:textId="77777777" w:rsidR="00140FF2" w:rsidRDefault="001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D290" w14:textId="77777777" w:rsidR="00C62A42" w:rsidRPr="00C62A42" w:rsidRDefault="00FC79A8" w:rsidP="00FC79A8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6DAF30F5" wp14:editId="74F60C3B">
          <wp:extent cx="38100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I_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119"/>
    <w:multiLevelType w:val="hybridMultilevel"/>
    <w:tmpl w:val="EC6A3CB2"/>
    <w:lvl w:ilvl="0" w:tplc="203C1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BF0"/>
    <w:multiLevelType w:val="hybridMultilevel"/>
    <w:tmpl w:val="A72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EC7"/>
    <w:multiLevelType w:val="hybridMultilevel"/>
    <w:tmpl w:val="C3E2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8D33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601FF"/>
    <w:multiLevelType w:val="hybridMultilevel"/>
    <w:tmpl w:val="AAD679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6E4"/>
    <w:multiLevelType w:val="hybridMultilevel"/>
    <w:tmpl w:val="E03870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62C9"/>
    <w:multiLevelType w:val="hybridMultilevel"/>
    <w:tmpl w:val="01B01DB6"/>
    <w:lvl w:ilvl="0" w:tplc="2E5E5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627E"/>
    <w:multiLevelType w:val="hybridMultilevel"/>
    <w:tmpl w:val="A3348D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8C7"/>
    <w:multiLevelType w:val="hybridMultilevel"/>
    <w:tmpl w:val="CA2C99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25DC6"/>
    <w:multiLevelType w:val="hybridMultilevel"/>
    <w:tmpl w:val="9DDC99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13BAE"/>
    <w:multiLevelType w:val="hybridMultilevel"/>
    <w:tmpl w:val="6D4ED68A"/>
    <w:lvl w:ilvl="0" w:tplc="2E5E5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7A8B"/>
    <w:multiLevelType w:val="hybridMultilevel"/>
    <w:tmpl w:val="58286064"/>
    <w:lvl w:ilvl="0" w:tplc="D66EE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AA9"/>
    <w:multiLevelType w:val="hybridMultilevel"/>
    <w:tmpl w:val="3B4E9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4"/>
    <w:rsid w:val="00053A16"/>
    <w:rsid w:val="00062868"/>
    <w:rsid w:val="00064053"/>
    <w:rsid w:val="000A5641"/>
    <w:rsid w:val="000C0D5D"/>
    <w:rsid w:val="000E6616"/>
    <w:rsid w:val="000F12E9"/>
    <w:rsid w:val="00102830"/>
    <w:rsid w:val="001061BF"/>
    <w:rsid w:val="00114A6A"/>
    <w:rsid w:val="00135236"/>
    <w:rsid w:val="00140FF2"/>
    <w:rsid w:val="001B3698"/>
    <w:rsid w:val="001C5063"/>
    <w:rsid w:val="00213F14"/>
    <w:rsid w:val="00276D50"/>
    <w:rsid w:val="0028589A"/>
    <w:rsid w:val="00291AA7"/>
    <w:rsid w:val="00292CAE"/>
    <w:rsid w:val="002A10C5"/>
    <w:rsid w:val="002C13B9"/>
    <w:rsid w:val="002C4D5D"/>
    <w:rsid w:val="002E4127"/>
    <w:rsid w:val="00302F75"/>
    <w:rsid w:val="00363BD9"/>
    <w:rsid w:val="00394D66"/>
    <w:rsid w:val="003E15FD"/>
    <w:rsid w:val="00424CDA"/>
    <w:rsid w:val="00431417"/>
    <w:rsid w:val="004A4FFE"/>
    <w:rsid w:val="004E1695"/>
    <w:rsid w:val="00566E74"/>
    <w:rsid w:val="005816D9"/>
    <w:rsid w:val="005959FB"/>
    <w:rsid w:val="005962CC"/>
    <w:rsid w:val="005C4163"/>
    <w:rsid w:val="00607E52"/>
    <w:rsid w:val="006353E5"/>
    <w:rsid w:val="00646AEA"/>
    <w:rsid w:val="0065072A"/>
    <w:rsid w:val="0065544F"/>
    <w:rsid w:val="00691E79"/>
    <w:rsid w:val="006A475E"/>
    <w:rsid w:val="006C0FF2"/>
    <w:rsid w:val="006D33D8"/>
    <w:rsid w:val="006E7957"/>
    <w:rsid w:val="006F1A37"/>
    <w:rsid w:val="00723CB1"/>
    <w:rsid w:val="007736B0"/>
    <w:rsid w:val="00773DA4"/>
    <w:rsid w:val="00787CB8"/>
    <w:rsid w:val="007B6DEB"/>
    <w:rsid w:val="007F1AC4"/>
    <w:rsid w:val="0082690A"/>
    <w:rsid w:val="0085131C"/>
    <w:rsid w:val="008C00DA"/>
    <w:rsid w:val="008D11BA"/>
    <w:rsid w:val="008E1987"/>
    <w:rsid w:val="009042B7"/>
    <w:rsid w:val="00914B21"/>
    <w:rsid w:val="009421D4"/>
    <w:rsid w:val="009446AA"/>
    <w:rsid w:val="009929A7"/>
    <w:rsid w:val="009B46D5"/>
    <w:rsid w:val="009D405F"/>
    <w:rsid w:val="00A26941"/>
    <w:rsid w:val="00A35604"/>
    <w:rsid w:val="00B145AB"/>
    <w:rsid w:val="00B62A71"/>
    <w:rsid w:val="00BB7C18"/>
    <w:rsid w:val="00C23E0A"/>
    <w:rsid w:val="00C646F2"/>
    <w:rsid w:val="00C742AE"/>
    <w:rsid w:val="00C83B23"/>
    <w:rsid w:val="00CD6A8D"/>
    <w:rsid w:val="00CE17F1"/>
    <w:rsid w:val="00D258C5"/>
    <w:rsid w:val="00DC5CEE"/>
    <w:rsid w:val="00DD3922"/>
    <w:rsid w:val="00DE74AE"/>
    <w:rsid w:val="00DF6E93"/>
    <w:rsid w:val="00E624DC"/>
    <w:rsid w:val="00E851DB"/>
    <w:rsid w:val="00EF09F9"/>
    <w:rsid w:val="00F01D5C"/>
    <w:rsid w:val="00F313D3"/>
    <w:rsid w:val="00F82DDA"/>
    <w:rsid w:val="00FA3C33"/>
    <w:rsid w:val="00FC79A8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46DCC"/>
  <w15:chartTrackingRefBased/>
  <w15:docId w15:val="{3FCB5EDA-8321-46BE-BA06-2C57959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1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13F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14"/>
    <w:rPr>
      <w:lang w:val="en-GB"/>
    </w:rPr>
  </w:style>
  <w:style w:type="paragraph" w:styleId="ListParagraph">
    <w:name w:val="List Paragraph"/>
    <w:basedOn w:val="Normal"/>
    <w:uiPriority w:val="34"/>
    <w:qFormat/>
    <w:rsid w:val="00723C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Enquiry Privacy Notice</dc:title>
  <dc:subject/>
  <dc:creator>Duncan.Ireland@uhi.ac.uk</dc:creator>
  <cp:keywords/>
  <dc:description/>
  <cp:lastModifiedBy>Duncan Ireland</cp:lastModifiedBy>
  <cp:revision>4</cp:revision>
  <dcterms:created xsi:type="dcterms:W3CDTF">2018-08-01T09:31:00Z</dcterms:created>
  <dcterms:modified xsi:type="dcterms:W3CDTF">2020-06-26T07:44:00Z</dcterms:modified>
</cp:coreProperties>
</file>